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80F76" w14:textId="476CD4E7" w:rsidR="00E21E93" w:rsidRDefault="00E21E93" w:rsidP="00681B81">
      <w:pPr>
        <w:spacing w:after="0"/>
        <w:rPr>
          <w:color w:val="FF0000"/>
          <w:sz w:val="24"/>
          <w:szCs w:val="24"/>
          <w:lang w:val="be-BY"/>
        </w:rPr>
      </w:pPr>
      <w:r>
        <w:rPr>
          <w:color w:val="FF0000"/>
          <w:sz w:val="24"/>
          <w:szCs w:val="24"/>
          <w:lang w:val="be-BY"/>
        </w:rPr>
        <w:t>Абвяшчэнне БНР</w:t>
      </w:r>
    </w:p>
    <w:p w14:paraId="35307012" w14:textId="320FF4B0" w:rsidR="00E21E93" w:rsidRDefault="009E5742" w:rsidP="00681B81">
      <w:pPr>
        <w:spacing w:after="0"/>
        <w:rPr>
          <w:color w:val="FF0000"/>
          <w:sz w:val="24"/>
          <w:szCs w:val="24"/>
          <w:lang w:val="be-BY"/>
        </w:rPr>
      </w:pPr>
      <w:hyperlink r:id="rId4" w:history="1">
        <w:r w:rsidR="00E21E93" w:rsidRPr="00AF0AE4">
          <w:rPr>
            <w:rStyle w:val="Hipercze"/>
            <w:sz w:val="24"/>
            <w:szCs w:val="24"/>
            <w:lang w:val="be-BY"/>
          </w:rPr>
          <w:t>https://www.youtube.com/watch?v=o2Ybv92fOgY</w:t>
        </w:r>
      </w:hyperlink>
    </w:p>
    <w:p w14:paraId="77AC3A33" w14:textId="3944CA8F" w:rsidR="00E21E93" w:rsidRPr="00E21E93" w:rsidRDefault="00E21E93" w:rsidP="00681B81">
      <w:pPr>
        <w:spacing w:after="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пра акалічнасці абвяшчэння БНР, 00:09:16</w:t>
      </w:r>
    </w:p>
    <w:p w14:paraId="6BDC8E34" w14:textId="77777777" w:rsidR="00E21E93" w:rsidRDefault="00E21E93" w:rsidP="00681B81">
      <w:pPr>
        <w:spacing w:after="0"/>
        <w:rPr>
          <w:color w:val="FF0000"/>
          <w:sz w:val="24"/>
          <w:szCs w:val="24"/>
          <w:lang w:val="be-BY"/>
        </w:rPr>
      </w:pPr>
    </w:p>
    <w:p w14:paraId="67120DC2" w14:textId="3845E12F" w:rsidR="00681B81" w:rsidRDefault="00856298" w:rsidP="00681B81">
      <w:pPr>
        <w:spacing w:after="0"/>
        <w:rPr>
          <w:color w:val="FF0000"/>
          <w:sz w:val="24"/>
          <w:szCs w:val="24"/>
          <w:lang w:val="be-BY"/>
        </w:rPr>
      </w:pPr>
      <w:r w:rsidRPr="00FB4EB6">
        <w:rPr>
          <w:color w:val="FF0000"/>
          <w:sz w:val="24"/>
          <w:szCs w:val="24"/>
          <w:lang w:val="be-BY"/>
        </w:rPr>
        <w:t>Алфавіт</w:t>
      </w:r>
    </w:p>
    <w:p w14:paraId="413D0FA9" w14:textId="7139EB0C" w:rsidR="00856298" w:rsidRPr="00681B81" w:rsidRDefault="009E5742" w:rsidP="00681B81">
      <w:pPr>
        <w:spacing w:after="0"/>
        <w:rPr>
          <w:color w:val="FF0000"/>
          <w:sz w:val="24"/>
          <w:szCs w:val="24"/>
          <w:lang w:val="be-BY"/>
        </w:rPr>
      </w:pPr>
      <w:hyperlink r:id="rId5" w:history="1">
        <w:r w:rsidR="00681B81" w:rsidRPr="00310A72">
          <w:rPr>
            <w:rStyle w:val="Hipercze"/>
            <w:sz w:val="24"/>
            <w:szCs w:val="24"/>
            <w:lang w:val="be-BY"/>
          </w:rPr>
          <w:t>https://www.youtube.com/watch?v=CeGCPKQiuzg</w:t>
        </w:r>
      </w:hyperlink>
      <w:r w:rsidR="00856298" w:rsidRPr="00856298">
        <w:rPr>
          <w:sz w:val="24"/>
          <w:szCs w:val="24"/>
          <w:lang w:val="be-BY"/>
        </w:rPr>
        <w:t xml:space="preserve">        </w:t>
      </w:r>
    </w:p>
    <w:p w14:paraId="71290EAF" w14:textId="538BF177" w:rsidR="00856298" w:rsidRPr="00856298" w:rsidRDefault="00856298" w:rsidP="00856298">
      <w:pPr>
        <w:spacing w:after="0"/>
        <w:rPr>
          <w:sz w:val="24"/>
          <w:szCs w:val="24"/>
          <w:lang w:val="be-BY"/>
        </w:rPr>
      </w:pPr>
      <w:r w:rsidRPr="00856298">
        <w:rPr>
          <w:sz w:val="24"/>
          <w:szCs w:val="24"/>
          <w:lang w:val="be-BY"/>
        </w:rPr>
        <w:t>беларускі алфавіт чытаюць дзеці, час 00:01:10</w:t>
      </w:r>
    </w:p>
    <w:p w14:paraId="43EE49A0" w14:textId="1DF77DFB" w:rsidR="00856298" w:rsidRPr="00856298" w:rsidRDefault="009E5742" w:rsidP="00856298">
      <w:pPr>
        <w:spacing w:after="0"/>
        <w:rPr>
          <w:sz w:val="24"/>
          <w:szCs w:val="24"/>
          <w:lang w:val="be-BY"/>
        </w:rPr>
      </w:pPr>
      <w:hyperlink r:id="rId6" w:history="1">
        <w:r w:rsidR="00681B81" w:rsidRPr="00310A72">
          <w:rPr>
            <w:rStyle w:val="Hipercze"/>
            <w:sz w:val="24"/>
            <w:szCs w:val="24"/>
            <w:lang w:val="be-BY"/>
          </w:rPr>
          <w:t>https://www.youtube.com/watch?v=eqsmZI4cPVo</w:t>
        </w:r>
      </w:hyperlink>
    </w:p>
    <w:p w14:paraId="0C8B0BA4" w14:textId="2F02DD13" w:rsidR="00856298" w:rsidRDefault="00856298" w:rsidP="00856298">
      <w:pPr>
        <w:spacing w:after="0"/>
        <w:rPr>
          <w:sz w:val="24"/>
          <w:szCs w:val="24"/>
          <w:lang w:val="be-BY"/>
        </w:rPr>
      </w:pPr>
      <w:r w:rsidRPr="00856298">
        <w:rPr>
          <w:sz w:val="24"/>
          <w:szCs w:val="24"/>
          <w:lang w:val="be-BY"/>
        </w:rPr>
        <w:t>алфавіт і прыклады слоў, час 00:05:24</w:t>
      </w:r>
    </w:p>
    <w:p w14:paraId="51608E5D" w14:textId="77777777" w:rsidR="00000E0C" w:rsidRDefault="00000E0C" w:rsidP="00856298">
      <w:pPr>
        <w:spacing w:after="0"/>
        <w:rPr>
          <w:color w:val="FF0000"/>
          <w:sz w:val="24"/>
          <w:szCs w:val="24"/>
          <w:lang w:val="be-BY"/>
        </w:rPr>
      </w:pPr>
    </w:p>
    <w:p w14:paraId="1BE7E737" w14:textId="2F57ABA4" w:rsidR="00A6673A" w:rsidRPr="00A6673A" w:rsidRDefault="00A6673A" w:rsidP="00856298">
      <w:pPr>
        <w:spacing w:after="0"/>
        <w:rPr>
          <w:color w:val="FF0000"/>
          <w:sz w:val="24"/>
          <w:szCs w:val="24"/>
          <w:lang w:val="be-BY"/>
        </w:rPr>
      </w:pPr>
      <w:r w:rsidRPr="00A6673A">
        <w:rPr>
          <w:color w:val="FF0000"/>
          <w:sz w:val="24"/>
          <w:szCs w:val="24"/>
          <w:lang w:val="be-BY"/>
        </w:rPr>
        <w:t>Андрасюк Міхал</w:t>
      </w:r>
    </w:p>
    <w:p w14:paraId="49AFC9AF" w14:textId="37207425" w:rsidR="00681B81" w:rsidRDefault="009E5742" w:rsidP="00856298">
      <w:pPr>
        <w:spacing w:after="0"/>
        <w:rPr>
          <w:color w:val="FF0000"/>
          <w:sz w:val="24"/>
          <w:szCs w:val="24"/>
          <w:lang w:val="be-BY"/>
        </w:rPr>
      </w:pPr>
      <w:hyperlink r:id="rId7" w:history="1">
        <w:r w:rsidR="00A6673A" w:rsidRPr="00E701C4">
          <w:rPr>
            <w:rStyle w:val="Hipercze"/>
            <w:sz w:val="24"/>
            <w:szCs w:val="24"/>
            <w:lang w:val="be-BY"/>
          </w:rPr>
          <w:t>https://www.youtube.com/watch?v=06CRZrHKhsE&amp;feature=emb_logo</w:t>
        </w:r>
      </w:hyperlink>
    </w:p>
    <w:p w14:paraId="6FFE1E90" w14:textId="225C8E37" w:rsidR="00A6673A" w:rsidRDefault="00A6673A" w:rsidP="00856298">
      <w:pPr>
        <w:spacing w:after="0"/>
        <w:rPr>
          <w:sz w:val="24"/>
          <w:szCs w:val="24"/>
          <w:lang w:val="be-BY"/>
        </w:rPr>
      </w:pPr>
      <w:r w:rsidRPr="00A6673A">
        <w:rPr>
          <w:sz w:val="24"/>
          <w:szCs w:val="24"/>
          <w:lang w:val="be-BY"/>
        </w:rPr>
        <w:t>размова з пісьменнікам</w:t>
      </w:r>
      <w:r>
        <w:rPr>
          <w:sz w:val="24"/>
          <w:szCs w:val="24"/>
          <w:lang w:val="be-BY"/>
        </w:rPr>
        <w:t>, час 00:24:52</w:t>
      </w:r>
    </w:p>
    <w:p w14:paraId="53C8A73A" w14:textId="53C42E57" w:rsidR="009B373D" w:rsidRDefault="009B373D" w:rsidP="00856298">
      <w:pPr>
        <w:spacing w:after="0"/>
        <w:rPr>
          <w:sz w:val="24"/>
          <w:szCs w:val="24"/>
          <w:lang w:val="be-BY"/>
        </w:rPr>
      </w:pPr>
    </w:p>
    <w:p w14:paraId="2832AA61" w14:textId="07C0683C" w:rsidR="009B373D" w:rsidRPr="009B373D" w:rsidRDefault="009B373D" w:rsidP="00856298">
      <w:pPr>
        <w:spacing w:after="0"/>
        <w:rPr>
          <w:color w:val="FF0000"/>
          <w:sz w:val="24"/>
          <w:szCs w:val="24"/>
          <w:lang w:val="be-BY"/>
        </w:rPr>
      </w:pPr>
      <w:r w:rsidRPr="009B373D">
        <w:rPr>
          <w:color w:val="FF0000"/>
          <w:sz w:val="24"/>
          <w:szCs w:val="24"/>
          <w:lang w:val="be-BY"/>
        </w:rPr>
        <w:t>Артымовіч Надзея</w:t>
      </w:r>
    </w:p>
    <w:p w14:paraId="7B6B8C27" w14:textId="2721A26D" w:rsidR="009B373D" w:rsidRDefault="009E5742" w:rsidP="00856298">
      <w:pPr>
        <w:spacing w:after="0"/>
        <w:rPr>
          <w:sz w:val="24"/>
          <w:szCs w:val="24"/>
        </w:rPr>
      </w:pPr>
      <w:hyperlink r:id="rId8" w:history="1">
        <w:r w:rsidR="009B373D" w:rsidRPr="00C66773">
          <w:rPr>
            <w:rStyle w:val="Hipercze"/>
            <w:sz w:val="24"/>
            <w:szCs w:val="24"/>
          </w:rPr>
          <w:t>https://www.youtube.com/watch?v=DSD9PklXcKc</w:t>
        </w:r>
      </w:hyperlink>
    </w:p>
    <w:p w14:paraId="5F7E4FC3" w14:textId="28EF8CE5" w:rsidR="009B373D" w:rsidRPr="009B373D" w:rsidRDefault="009B373D" w:rsidP="00856298">
      <w:pPr>
        <w:spacing w:after="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партрэт паэтэсы, яе выказванні і творчасць</w:t>
      </w:r>
    </w:p>
    <w:p w14:paraId="10498D0C" w14:textId="77777777" w:rsidR="00000E0C" w:rsidRDefault="00000E0C" w:rsidP="00856298">
      <w:pPr>
        <w:spacing w:after="0"/>
        <w:rPr>
          <w:color w:val="FF0000"/>
          <w:sz w:val="24"/>
          <w:szCs w:val="24"/>
          <w:lang w:val="be-BY"/>
        </w:rPr>
      </w:pPr>
    </w:p>
    <w:p w14:paraId="5CB30163" w14:textId="0042732F" w:rsidR="00681B81" w:rsidRPr="00652D6C" w:rsidRDefault="00681B81" w:rsidP="00856298">
      <w:pPr>
        <w:spacing w:after="0"/>
        <w:rPr>
          <w:color w:val="FF0000"/>
          <w:sz w:val="24"/>
          <w:szCs w:val="24"/>
          <w:lang w:val="be-BY"/>
        </w:rPr>
      </w:pPr>
      <w:r w:rsidRPr="00652D6C">
        <w:rPr>
          <w:color w:val="FF0000"/>
          <w:sz w:val="24"/>
          <w:szCs w:val="24"/>
          <w:lang w:val="be-BY"/>
        </w:rPr>
        <w:t>Багдановіч Максім</w:t>
      </w:r>
    </w:p>
    <w:p w14:paraId="46D6BC2E" w14:textId="2EF60BDC" w:rsidR="00681B81" w:rsidRDefault="009E5742" w:rsidP="00856298">
      <w:pPr>
        <w:spacing w:after="0"/>
        <w:rPr>
          <w:sz w:val="24"/>
          <w:szCs w:val="24"/>
          <w:lang w:val="be-BY"/>
        </w:rPr>
      </w:pPr>
      <w:hyperlink r:id="rId9" w:history="1">
        <w:r w:rsidR="00681B81" w:rsidRPr="00310A72">
          <w:rPr>
            <w:rStyle w:val="Hipercze"/>
            <w:sz w:val="24"/>
            <w:szCs w:val="24"/>
            <w:lang w:val="be-BY"/>
          </w:rPr>
          <w:t>https://www.youtube.com/watch?v=zLDHd_Zu20w</w:t>
        </w:r>
      </w:hyperlink>
    </w:p>
    <w:p w14:paraId="41F6D117" w14:textId="276999AB" w:rsidR="00681B81" w:rsidRDefault="00681B81" w:rsidP="00856298">
      <w:pPr>
        <w:spacing w:after="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пра жыццё і творчасць паэта</w:t>
      </w:r>
      <w:r w:rsidR="00652D6C">
        <w:rPr>
          <w:sz w:val="24"/>
          <w:szCs w:val="24"/>
          <w:lang w:val="be-BY"/>
        </w:rPr>
        <w:t>, час 00:11:35</w:t>
      </w:r>
    </w:p>
    <w:p w14:paraId="1938FF74" w14:textId="1D516B9A" w:rsidR="00652D6C" w:rsidRDefault="009E5742" w:rsidP="00856298">
      <w:pPr>
        <w:spacing w:after="0"/>
        <w:rPr>
          <w:sz w:val="24"/>
          <w:szCs w:val="24"/>
          <w:lang w:val="be-BY"/>
        </w:rPr>
      </w:pPr>
      <w:hyperlink r:id="rId10" w:history="1">
        <w:r w:rsidR="00652D6C" w:rsidRPr="00310A72">
          <w:rPr>
            <w:rStyle w:val="Hipercze"/>
            <w:sz w:val="24"/>
            <w:szCs w:val="24"/>
            <w:lang w:val="be-BY"/>
          </w:rPr>
          <w:t>https://www.youtube.com/watch?v=rSJLofdNQmE</w:t>
        </w:r>
      </w:hyperlink>
    </w:p>
    <w:p w14:paraId="34AF5D1D" w14:textId="426F6B4F" w:rsidR="00652D6C" w:rsidRDefault="00652D6C" w:rsidP="00856298">
      <w:pPr>
        <w:spacing w:after="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песня «Зорка Венера» ў выкананні Песняроў, час 00:06:20</w:t>
      </w:r>
    </w:p>
    <w:p w14:paraId="47748593" w14:textId="6E6EA861" w:rsidR="00652D6C" w:rsidRDefault="009E5742" w:rsidP="00856298">
      <w:pPr>
        <w:spacing w:after="0"/>
        <w:rPr>
          <w:sz w:val="24"/>
          <w:szCs w:val="24"/>
          <w:lang w:val="be-BY"/>
        </w:rPr>
      </w:pPr>
      <w:hyperlink r:id="rId11" w:history="1">
        <w:r w:rsidR="00652D6C" w:rsidRPr="00310A72">
          <w:rPr>
            <w:rStyle w:val="Hipercze"/>
            <w:sz w:val="24"/>
            <w:szCs w:val="24"/>
            <w:lang w:val="be-BY"/>
          </w:rPr>
          <w:t>https://www.youtube.com/watch?v=E8rOZttE4dI</w:t>
        </w:r>
      </w:hyperlink>
    </w:p>
    <w:p w14:paraId="1A5C4D14" w14:textId="068A3A29" w:rsidR="00652D6C" w:rsidRDefault="00652D6C" w:rsidP="00856298">
      <w:pPr>
        <w:spacing w:after="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песня «Пагоня», час 00:03:09</w:t>
      </w:r>
    </w:p>
    <w:p w14:paraId="7FE5DC81" w14:textId="1DC9F779" w:rsidR="00652D6C" w:rsidRDefault="009E5742" w:rsidP="00856298">
      <w:pPr>
        <w:spacing w:after="0"/>
        <w:rPr>
          <w:sz w:val="24"/>
          <w:szCs w:val="24"/>
          <w:lang w:val="be-BY"/>
        </w:rPr>
      </w:pPr>
      <w:hyperlink r:id="rId12" w:history="1">
        <w:r w:rsidR="00652D6C" w:rsidRPr="00310A72">
          <w:rPr>
            <w:rStyle w:val="Hipercze"/>
            <w:sz w:val="24"/>
            <w:szCs w:val="24"/>
            <w:lang w:val="be-BY"/>
          </w:rPr>
          <w:t>https://www.youtube.com/watch?v=A-dEDbaCAxg</w:t>
        </w:r>
      </w:hyperlink>
    </w:p>
    <w:p w14:paraId="3A4BA977" w14:textId="03A9DC36" w:rsidR="00652D6C" w:rsidRDefault="00652D6C" w:rsidP="00856298">
      <w:pPr>
        <w:spacing w:after="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песня «Пагоня» ў міжнародным выкананні, час 00:02:03</w:t>
      </w:r>
    </w:p>
    <w:p w14:paraId="2D08BF98" w14:textId="4849825D" w:rsidR="00652D6C" w:rsidRDefault="009E5742" w:rsidP="00856298">
      <w:pPr>
        <w:spacing w:after="0"/>
        <w:rPr>
          <w:sz w:val="24"/>
          <w:szCs w:val="24"/>
          <w:lang w:val="be-BY"/>
        </w:rPr>
      </w:pPr>
      <w:hyperlink r:id="rId13" w:history="1">
        <w:r w:rsidR="00652D6C" w:rsidRPr="00310A72">
          <w:rPr>
            <w:rStyle w:val="Hipercze"/>
            <w:sz w:val="24"/>
            <w:szCs w:val="24"/>
            <w:lang w:val="be-BY"/>
          </w:rPr>
          <w:t>https://www.youtube.com/watch?v=m3XNC2yXZPU</w:t>
        </w:r>
      </w:hyperlink>
    </w:p>
    <w:p w14:paraId="6A83302F" w14:textId="6FEBADB0" w:rsidR="00652D6C" w:rsidRDefault="00652D6C" w:rsidP="00856298">
      <w:pPr>
        <w:spacing w:after="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песня «Слуцкія ткачыхі» ў Выкананні Песняроў, час 00:05:19</w:t>
      </w:r>
    </w:p>
    <w:p w14:paraId="1C6BC5A3" w14:textId="77777777" w:rsidR="00FF679A" w:rsidRDefault="00FF679A" w:rsidP="00856298">
      <w:pPr>
        <w:spacing w:after="0"/>
        <w:rPr>
          <w:sz w:val="24"/>
          <w:szCs w:val="24"/>
          <w:lang w:val="be-BY"/>
        </w:rPr>
      </w:pPr>
    </w:p>
    <w:p w14:paraId="641D4E65" w14:textId="59368A7D" w:rsidR="00681B81" w:rsidRPr="00681B81" w:rsidRDefault="00681B81" w:rsidP="00856298">
      <w:pPr>
        <w:spacing w:after="0"/>
        <w:rPr>
          <w:color w:val="FF0000"/>
          <w:sz w:val="24"/>
          <w:szCs w:val="24"/>
          <w:lang w:val="be-BY"/>
        </w:rPr>
      </w:pPr>
      <w:r w:rsidRPr="00681B81">
        <w:rPr>
          <w:color w:val="FF0000"/>
          <w:sz w:val="24"/>
          <w:szCs w:val="24"/>
          <w:lang w:val="be-BY"/>
        </w:rPr>
        <w:t>Барскі Алесь</w:t>
      </w:r>
    </w:p>
    <w:p w14:paraId="76191BDB" w14:textId="79E23F8A" w:rsidR="00681B81" w:rsidRDefault="009E5742" w:rsidP="00856298">
      <w:pPr>
        <w:spacing w:after="0"/>
        <w:rPr>
          <w:sz w:val="24"/>
          <w:szCs w:val="24"/>
          <w:lang w:val="be-BY"/>
        </w:rPr>
      </w:pPr>
      <w:hyperlink r:id="rId14" w:history="1">
        <w:r w:rsidR="00681B81" w:rsidRPr="00310A72">
          <w:rPr>
            <w:rStyle w:val="Hipercze"/>
            <w:sz w:val="24"/>
            <w:szCs w:val="24"/>
            <w:lang w:val="be-BY"/>
          </w:rPr>
          <w:t>https://www.youtube.com/watch?v=C_yzGvA4Y40&amp;list=PLBeQ5YtVR63wIXDeYK5LvHkJ_GM7mmSEZ&amp;index=9</w:t>
        </w:r>
      </w:hyperlink>
    </w:p>
    <w:p w14:paraId="01203CB2" w14:textId="4F2E8E62" w:rsidR="00681B81" w:rsidRDefault="00681B81" w:rsidP="00856298">
      <w:pPr>
        <w:spacing w:after="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песня «Беластоцкі край» у выкананні Прымакоў, час 00:03:26</w:t>
      </w:r>
    </w:p>
    <w:p w14:paraId="481916D3" w14:textId="058D7299" w:rsidR="00681B81" w:rsidRDefault="00681B81" w:rsidP="00856298">
      <w:pPr>
        <w:spacing w:after="0"/>
        <w:rPr>
          <w:sz w:val="24"/>
          <w:szCs w:val="24"/>
          <w:lang w:val="be-BY"/>
        </w:rPr>
      </w:pPr>
    </w:p>
    <w:p w14:paraId="1A16197E" w14:textId="77777777" w:rsidR="00681B81" w:rsidRPr="00FB4EB6" w:rsidRDefault="00681B81" w:rsidP="00681B81">
      <w:pPr>
        <w:spacing w:after="0"/>
        <w:rPr>
          <w:color w:val="FF0000"/>
          <w:sz w:val="24"/>
          <w:szCs w:val="24"/>
          <w:lang w:val="be-BY"/>
        </w:rPr>
      </w:pPr>
      <w:r w:rsidRPr="00FB4EB6">
        <w:rPr>
          <w:color w:val="FF0000"/>
          <w:sz w:val="24"/>
          <w:szCs w:val="24"/>
          <w:lang w:val="be-BY"/>
        </w:rPr>
        <w:t>Басовішча</w:t>
      </w:r>
    </w:p>
    <w:p w14:paraId="5CDCB184" w14:textId="77777777" w:rsidR="00681B81" w:rsidRDefault="009E5742" w:rsidP="00681B81">
      <w:pPr>
        <w:spacing w:after="0"/>
        <w:rPr>
          <w:sz w:val="24"/>
          <w:szCs w:val="24"/>
          <w:lang w:val="be-BY"/>
        </w:rPr>
      </w:pPr>
      <w:hyperlink r:id="rId15" w:history="1">
        <w:r w:rsidR="00681B81" w:rsidRPr="00310A72">
          <w:rPr>
            <w:rStyle w:val="Hipercze"/>
            <w:sz w:val="24"/>
            <w:szCs w:val="24"/>
            <w:lang w:val="be-BY"/>
          </w:rPr>
          <w:t>https://www.youtube.com/watch?v=qZXgJLNyNek</w:t>
        </w:r>
      </w:hyperlink>
    </w:p>
    <w:p w14:paraId="1992FE61" w14:textId="52D59852" w:rsidR="00681B81" w:rsidRDefault="00681B81" w:rsidP="00681B81">
      <w:pPr>
        <w:spacing w:after="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дакументаляны фільм Юрыя Каліны, час 00:52:20</w:t>
      </w:r>
    </w:p>
    <w:p w14:paraId="4F4A7F41" w14:textId="77777777" w:rsidR="00A6673A" w:rsidRDefault="00A6673A" w:rsidP="00681B81">
      <w:pPr>
        <w:spacing w:after="0"/>
        <w:rPr>
          <w:sz w:val="24"/>
          <w:szCs w:val="24"/>
          <w:lang w:val="be-BY"/>
        </w:rPr>
      </w:pPr>
    </w:p>
    <w:p w14:paraId="674154F5" w14:textId="537DFD44" w:rsidR="00A6673A" w:rsidRDefault="00A6673A" w:rsidP="00681B81">
      <w:pPr>
        <w:spacing w:after="0"/>
        <w:rPr>
          <w:color w:val="FF0000"/>
          <w:sz w:val="24"/>
          <w:szCs w:val="24"/>
          <w:lang w:val="be-BY"/>
        </w:rPr>
      </w:pPr>
      <w:r w:rsidRPr="00A6673A">
        <w:rPr>
          <w:color w:val="FF0000"/>
          <w:sz w:val="24"/>
          <w:szCs w:val="24"/>
          <w:lang w:val="be-BY"/>
        </w:rPr>
        <w:t>Беларуская Амерыка</w:t>
      </w:r>
    </w:p>
    <w:p w14:paraId="2369EB14" w14:textId="7B2F500F" w:rsidR="00A6673A" w:rsidRDefault="009E5742" w:rsidP="00681B81">
      <w:pPr>
        <w:spacing w:after="0"/>
        <w:rPr>
          <w:color w:val="FF0000"/>
          <w:sz w:val="24"/>
          <w:szCs w:val="24"/>
          <w:lang w:val="be-BY"/>
        </w:rPr>
      </w:pPr>
      <w:hyperlink r:id="rId16" w:history="1">
        <w:r w:rsidR="00A6673A" w:rsidRPr="00E701C4">
          <w:rPr>
            <w:rStyle w:val="Hipercze"/>
            <w:sz w:val="24"/>
            <w:szCs w:val="24"/>
            <w:lang w:val="be-BY"/>
          </w:rPr>
          <w:t>https://belsat.eu/films/35/</w:t>
        </w:r>
      </w:hyperlink>
    </w:p>
    <w:p w14:paraId="53A2F842" w14:textId="61E0BE2E" w:rsidR="00A6673A" w:rsidRDefault="00A6673A" w:rsidP="00681B81">
      <w:pPr>
        <w:spacing w:after="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пра беаларускую эміграцыю ў ЗША, час 00:18:11</w:t>
      </w:r>
    </w:p>
    <w:p w14:paraId="05ECD5DD" w14:textId="69D52905" w:rsidR="0093554D" w:rsidRDefault="0093554D" w:rsidP="00681B81">
      <w:pPr>
        <w:spacing w:after="0"/>
        <w:rPr>
          <w:sz w:val="24"/>
          <w:szCs w:val="24"/>
          <w:lang w:val="be-BY"/>
        </w:rPr>
      </w:pPr>
    </w:p>
    <w:p w14:paraId="418B04D9" w14:textId="77777777" w:rsidR="0093554D" w:rsidRDefault="0093554D" w:rsidP="00681B81">
      <w:pPr>
        <w:spacing w:after="0"/>
        <w:rPr>
          <w:sz w:val="24"/>
          <w:szCs w:val="24"/>
          <w:lang w:val="be-BY"/>
        </w:rPr>
      </w:pPr>
    </w:p>
    <w:p w14:paraId="31938553" w14:textId="0D45D06D" w:rsidR="0093554D" w:rsidRPr="0093554D" w:rsidRDefault="0093554D" w:rsidP="00681B81">
      <w:pPr>
        <w:spacing w:after="0"/>
        <w:rPr>
          <w:color w:val="FF0000"/>
          <w:sz w:val="24"/>
          <w:szCs w:val="24"/>
          <w:lang w:val="be-BY"/>
        </w:rPr>
      </w:pPr>
      <w:r w:rsidRPr="0093554D">
        <w:rPr>
          <w:color w:val="FF0000"/>
          <w:sz w:val="24"/>
          <w:szCs w:val="24"/>
          <w:lang w:val="be-BY"/>
        </w:rPr>
        <w:lastRenderedPageBreak/>
        <w:t>Беларуская мова</w:t>
      </w:r>
    </w:p>
    <w:p w14:paraId="4A59A609" w14:textId="3CC37BE6" w:rsidR="0093554D" w:rsidRDefault="009E5742" w:rsidP="00681B81">
      <w:pPr>
        <w:spacing w:after="0"/>
        <w:rPr>
          <w:sz w:val="24"/>
          <w:szCs w:val="24"/>
          <w:lang w:val="be-BY"/>
        </w:rPr>
      </w:pPr>
      <w:hyperlink r:id="rId17" w:history="1">
        <w:r w:rsidR="0093554D" w:rsidRPr="002B5C5B">
          <w:rPr>
            <w:rStyle w:val="Hipercze"/>
            <w:sz w:val="24"/>
            <w:szCs w:val="24"/>
            <w:lang w:val="be-BY"/>
          </w:rPr>
          <w:t>https://www.youtube.com/watch?list=PL2u7zFxLgz_WIUhDHSsBHb83g5lJuEbwg&amp;v=w1SIkAJtlHE</w:t>
        </w:r>
      </w:hyperlink>
    </w:p>
    <w:p w14:paraId="07B6501F" w14:textId="0FFDD5A1" w:rsidR="0093554D" w:rsidRDefault="0093554D" w:rsidP="00681B81">
      <w:pPr>
        <w:spacing w:after="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падставовыя звароты</w:t>
      </w:r>
    </w:p>
    <w:p w14:paraId="2E5AC5F6" w14:textId="77777777" w:rsidR="0093554D" w:rsidRDefault="0093554D" w:rsidP="00681B81">
      <w:pPr>
        <w:spacing w:after="0"/>
        <w:rPr>
          <w:sz w:val="24"/>
          <w:szCs w:val="24"/>
        </w:rPr>
      </w:pPr>
    </w:p>
    <w:p w14:paraId="3A23ED5E" w14:textId="0F560B9D" w:rsidR="00D86F26" w:rsidRDefault="00D86F26" w:rsidP="00681B81">
      <w:pPr>
        <w:spacing w:after="0"/>
        <w:rPr>
          <w:sz w:val="24"/>
          <w:szCs w:val="24"/>
        </w:rPr>
      </w:pPr>
    </w:p>
    <w:p w14:paraId="73083F0E" w14:textId="00034919" w:rsidR="00D86F26" w:rsidRPr="00D86F26" w:rsidRDefault="00D86F26" w:rsidP="00681B81">
      <w:pPr>
        <w:spacing w:after="0"/>
        <w:rPr>
          <w:color w:val="FF0000"/>
          <w:sz w:val="24"/>
          <w:szCs w:val="24"/>
          <w:lang w:val="be-BY"/>
        </w:rPr>
      </w:pPr>
      <w:r w:rsidRPr="00D86F26">
        <w:rPr>
          <w:color w:val="FF0000"/>
          <w:sz w:val="24"/>
          <w:szCs w:val="24"/>
          <w:lang w:val="be-BY"/>
        </w:rPr>
        <w:t>Будзьма беларусамі</w:t>
      </w:r>
    </w:p>
    <w:p w14:paraId="1917EA86" w14:textId="144C1DAF" w:rsidR="00D86F26" w:rsidRDefault="009E5742" w:rsidP="00681B81">
      <w:pPr>
        <w:spacing w:after="0"/>
        <w:rPr>
          <w:sz w:val="24"/>
          <w:szCs w:val="24"/>
          <w:lang w:val="be-BY"/>
        </w:rPr>
      </w:pPr>
      <w:hyperlink r:id="rId18" w:history="1">
        <w:r w:rsidR="00D86F26" w:rsidRPr="00E701C4">
          <w:rPr>
            <w:rStyle w:val="Hipercze"/>
            <w:sz w:val="24"/>
            <w:szCs w:val="24"/>
            <w:lang w:val="be-BY"/>
          </w:rPr>
          <w:t>https://www.movananova.by/medyateka/budzma-belarusami.html</w:t>
        </w:r>
      </w:hyperlink>
    </w:p>
    <w:p w14:paraId="78664722" w14:textId="3DA69A57" w:rsidR="00D86F26" w:rsidRPr="00D86F26" w:rsidRDefault="00D86F26" w:rsidP="00681B81">
      <w:pPr>
        <w:spacing w:after="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песня на матывах гісторыі Беларусі, час 00:05:37</w:t>
      </w:r>
    </w:p>
    <w:p w14:paraId="2FEAE911" w14:textId="77777777" w:rsidR="00681B81" w:rsidRPr="00A6673A" w:rsidRDefault="00681B81" w:rsidP="00681B81">
      <w:pPr>
        <w:spacing w:after="0"/>
        <w:rPr>
          <w:color w:val="FF0000"/>
          <w:sz w:val="24"/>
          <w:szCs w:val="24"/>
          <w:lang w:val="be-BY"/>
        </w:rPr>
      </w:pPr>
    </w:p>
    <w:p w14:paraId="1F66B652" w14:textId="61846A32" w:rsidR="00681B81" w:rsidRPr="00681B81" w:rsidRDefault="00681B81" w:rsidP="00681B81">
      <w:pPr>
        <w:spacing w:after="0"/>
        <w:rPr>
          <w:color w:val="FF0000"/>
          <w:sz w:val="24"/>
          <w:szCs w:val="24"/>
          <w:lang w:val="be-BY"/>
        </w:rPr>
      </w:pPr>
      <w:r w:rsidRPr="00681B81">
        <w:rPr>
          <w:color w:val="FF0000"/>
          <w:sz w:val="24"/>
          <w:szCs w:val="24"/>
          <w:lang w:val="be-BY"/>
        </w:rPr>
        <w:t>Быкаў Васіль</w:t>
      </w:r>
    </w:p>
    <w:p w14:paraId="426D1AD1" w14:textId="77777777" w:rsidR="00681B81" w:rsidRDefault="009E5742" w:rsidP="00681B81">
      <w:pPr>
        <w:spacing w:after="0"/>
        <w:rPr>
          <w:sz w:val="24"/>
          <w:szCs w:val="24"/>
          <w:lang w:val="be-BY"/>
        </w:rPr>
      </w:pPr>
      <w:hyperlink r:id="rId19" w:history="1">
        <w:r w:rsidR="00681B81" w:rsidRPr="00310A72">
          <w:rPr>
            <w:rStyle w:val="Hipercze"/>
            <w:sz w:val="24"/>
            <w:szCs w:val="24"/>
            <w:lang w:val="be-BY"/>
          </w:rPr>
          <w:t>https://www.youtube.com/watch?v=wdMvwZHRrGg</w:t>
        </w:r>
      </w:hyperlink>
    </w:p>
    <w:p w14:paraId="6EAA9226" w14:textId="44233220" w:rsidR="00681B81" w:rsidRDefault="00681B81" w:rsidP="00681B81">
      <w:pPr>
        <w:spacing w:after="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пра жыццё і творчасць пісьменніка, час 00:13:06</w:t>
      </w:r>
    </w:p>
    <w:p w14:paraId="46E21DBF" w14:textId="4337DC72" w:rsidR="0093554D" w:rsidRDefault="0093554D" w:rsidP="00681B81">
      <w:pPr>
        <w:spacing w:after="0"/>
        <w:rPr>
          <w:sz w:val="24"/>
          <w:szCs w:val="24"/>
          <w:lang w:val="be-BY"/>
        </w:rPr>
      </w:pPr>
    </w:p>
    <w:p w14:paraId="5110D256" w14:textId="4E139FA8" w:rsidR="0093554D" w:rsidRPr="0093554D" w:rsidRDefault="0093554D" w:rsidP="00681B81">
      <w:pPr>
        <w:spacing w:after="0"/>
        <w:rPr>
          <w:sz w:val="24"/>
          <w:szCs w:val="24"/>
        </w:rPr>
      </w:pPr>
    </w:p>
    <w:p w14:paraId="16096380" w14:textId="77777777" w:rsidR="00E21E93" w:rsidRDefault="00E21E93" w:rsidP="00681B81">
      <w:pPr>
        <w:spacing w:after="0"/>
        <w:rPr>
          <w:sz w:val="24"/>
          <w:szCs w:val="24"/>
          <w:lang w:val="be-BY"/>
        </w:rPr>
      </w:pPr>
    </w:p>
    <w:p w14:paraId="5DEFC36F" w14:textId="51B46D19" w:rsidR="00000E0C" w:rsidRDefault="00000E0C" w:rsidP="00681B81">
      <w:pPr>
        <w:spacing w:after="0"/>
        <w:rPr>
          <w:color w:val="FF0000"/>
          <w:sz w:val="24"/>
          <w:szCs w:val="24"/>
          <w:lang w:val="be-BY"/>
        </w:rPr>
      </w:pPr>
      <w:r w:rsidRPr="00000E0C">
        <w:rPr>
          <w:color w:val="FF0000"/>
          <w:sz w:val="24"/>
          <w:szCs w:val="24"/>
          <w:lang w:val="be-BY"/>
        </w:rPr>
        <w:t>Вялікдзень</w:t>
      </w:r>
    </w:p>
    <w:p w14:paraId="11CA3DFD" w14:textId="64E32E27" w:rsidR="00035B6A" w:rsidRDefault="009E5742" w:rsidP="00681B81">
      <w:pPr>
        <w:spacing w:after="0"/>
        <w:rPr>
          <w:color w:val="FF0000"/>
          <w:sz w:val="24"/>
          <w:szCs w:val="24"/>
          <w:lang w:val="be-BY"/>
        </w:rPr>
      </w:pPr>
      <w:hyperlink r:id="rId20" w:history="1">
        <w:r w:rsidR="00035B6A" w:rsidRPr="00AF0AE4">
          <w:rPr>
            <w:rStyle w:val="Hipercze"/>
            <w:sz w:val="24"/>
            <w:szCs w:val="24"/>
            <w:lang w:val="be-BY"/>
          </w:rPr>
          <w:t>https://www.youtube.com/watch?v=lRQ_cy8S9cg&amp;list=PLBwldJkHLbfZdB7czjq3Huo31L-YVdiQH&amp;index=7</w:t>
        </w:r>
      </w:hyperlink>
    </w:p>
    <w:p w14:paraId="6A03D037" w14:textId="77777777" w:rsidR="00000E0C" w:rsidRDefault="00000E0C" w:rsidP="00681B81">
      <w:pPr>
        <w:spacing w:after="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пра абрады і звычаі, час 00:15:26</w:t>
      </w:r>
    </w:p>
    <w:p w14:paraId="386F42E9" w14:textId="0F03F0D8" w:rsidR="00681B81" w:rsidRDefault="00681B81" w:rsidP="00856298">
      <w:pPr>
        <w:spacing w:after="0"/>
        <w:rPr>
          <w:color w:val="FF0000"/>
          <w:sz w:val="24"/>
          <w:szCs w:val="24"/>
          <w:lang w:val="be-BY"/>
        </w:rPr>
      </w:pPr>
    </w:p>
    <w:p w14:paraId="253B3895" w14:textId="75CF054F" w:rsidR="00035B6A" w:rsidRDefault="00035B6A" w:rsidP="00856298">
      <w:pPr>
        <w:spacing w:after="0"/>
        <w:rPr>
          <w:color w:val="FF0000"/>
          <w:sz w:val="24"/>
          <w:szCs w:val="24"/>
          <w:lang w:val="be-BY"/>
        </w:rPr>
      </w:pPr>
      <w:r>
        <w:rPr>
          <w:color w:val="FF0000"/>
          <w:sz w:val="24"/>
          <w:szCs w:val="24"/>
          <w:lang w:val="be-BY"/>
        </w:rPr>
        <w:t>Дзяды</w:t>
      </w:r>
    </w:p>
    <w:p w14:paraId="220BA8A7" w14:textId="3955C5BD" w:rsidR="00035B6A" w:rsidRDefault="009E5742" w:rsidP="00856298">
      <w:pPr>
        <w:spacing w:after="0"/>
        <w:rPr>
          <w:color w:val="FF0000"/>
          <w:sz w:val="24"/>
          <w:szCs w:val="24"/>
          <w:lang w:val="be-BY"/>
        </w:rPr>
      </w:pPr>
      <w:hyperlink r:id="rId21" w:history="1">
        <w:r w:rsidR="00035B6A" w:rsidRPr="00AF0AE4">
          <w:rPr>
            <w:rStyle w:val="Hipercze"/>
            <w:sz w:val="24"/>
            <w:szCs w:val="24"/>
            <w:lang w:val="be-BY"/>
          </w:rPr>
          <w:t>https://www.youtube.com/watch?v=Qoja0hKehes&amp;list=PLBwldJkHLbfZdB7czjq3Huo31L-YVdiQH&amp;index=6</w:t>
        </w:r>
      </w:hyperlink>
    </w:p>
    <w:p w14:paraId="12157E4C" w14:textId="02B6BDC6" w:rsidR="00035B6A" w:rsidRPr="00035B6A" w:rsidRDefault="00035B6A" w:rsidP="00856298">
      <w:pPr>
        <w:spacing w:after="0"/>
        <w:rPr>
          <w:sz w:val="24"/>
          <w:szCs w:val="24"/>
          <w:lang w:val="be-BY"/>
        </w:rPr>
      </w:pPr>
      <w:r w:rsidRPr="00035B6A">
        <w:rPr>
          <w:sz w:val="24"/>
          <w:szCs w:val="24"/>
          <w:lang w:val="be-BY"/>
        </w:rPr>
        <w:t>беларускі народны каляндар, час 00:13:57</w:t>
      </w:r>
    </w:p>
    <w:p w14:paraId="696B5431" w14:textId="60666AF4" w:rsidR="00035B6A" w:rsidRDefault="00035B6A" w:rsidP="00856298">
      <w:pPr>
        <w:spacing w:after="0"/>
        <w:rPr>
          <w:sz w:val="24"/>
          <w:szCs w:val="24"/>
          <w:lang w:val="be-BY"/>
        </w:rPr>
      </w:pPr>
    </w:p>
    <w:p w14:paraId="5421F818" w14:textId="59C13E25" w:rsidR="00591907" w:rsidRPr="002243C4" w:rsidRDefault="00591907" w:rsidP="00856298">
      <w:pPr>
        <w:spacing w:after="0"/>
        <w:rPr>
          <w:color w:val="FF0000"/>
          <w:sz w:val="24"/>
          <w:szCs w:val="24"/>
          <w:lang w:val="be-BY"/>
        </w:rPr>
      </w:pPr>
      <w:r w:rsidRPr="002243C4">
        <w:rPr>
          <w:color w:val="FF0000"/>
          <w:sz w:val="24"/>
          <w:szCs w:val="24"/>
          <w:lang w:val="be-BY"/>
        </w:rPr>
        <w:t>Караткевіч Уладзімір</w:t>
      </w:r>
    </w:p>
    <w:p w14:paraId="6579F7F1" w14:textId="333D92BB" w:rsidR="00591907" w:rsidRDefault="009E5742" w:rsidP="00856298">
      <w:pPr>
        <w:spacing w:after="0"/>
        <w:rPr>
          <w:sz w:val="24"/>
          <w:szCs w:val="24"/>
          <w:lang w:val="be-BY"/>
        </w:rPr>
      </w:pPr>
      <w:hyperlink r:id="rId22" w:history="1">
        <w:r w:rsidR="002243C4" w:rsidRPr="00AF0AE4">
          <w:rPr>
            <w:rStyle w:val="Hipercze"/>
            <w:sz w:val="24"/>
            <w:szCs w:val="24"/>
            <w:lang w:val="be-BY"/>
          </w:rPr>
          <w:t>https://www.youtube.com/watch?v=rM_xX1g8r1I</w:t>
        </w:r>
      </w:hyperlink>
    </w:p>
    <w:p w14:paraId="03D1B613" w14:textId="289E0E94" w:rsidR="002243C4" w:rsidRDefault="002243C4" w:rsidP="00856298">
      <w:pPr>
        <w:spacing w:after="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пра жыццё і творчасць</w:t>
      </w:r>
    </w:p>
    <w:p w14:paraId="29D4A91F" w14:textId="77777777" w:rsidR="002243C4" w:rsidRPr="00035B6A" w:rsidRDefault="002243C4" w:rsidP="00856298">
      <w:pPr>
        <w:spacing w:after="0"/>
        <w:rPr>
          <w:sz w:val="24"/>
          <w:szCs w:val="24"/>
          <w:lang w:val="be-BY"/>
        </w:rPr>
      </w:pPr>
    </w:p>
    <w:p w14:paraId="392365B4" w14:textId="6E024DB0" w:rsidR="00E21E93" w:rsidRDefault="00E21E93" w:rsidP="00856298">
      <w:pPr>
        <w:spacing w:after="0"/>
        <w:rPr>
          <w:color w:val="FF0000"/>
          <w:sz w:val="24"/>
          <w:szCs w:val="24"/>
          <w:lang w:val="be-BY"/>
        </w:rPr>
      </w:pPr>
      <w:r>
        <w:rPr>
          <w:color w:val="FF0000"/>
          <w:sz w:val="24"/>
          <w:szCs w:val="24"/>
          <w:lang w:val="be-BY"/>
        </w:rPr>
        <w:t>Кастусь Каліноўскі</w:t>
      </w:r>
    </w:p>
    <w:p w14:paraId="39E89C5E" w14:textId="5B4418BF" w:rsidR="00E21E93" w:rsidRDefault="009E5742" w:rsidP="00856298">
      <w:pPr>
        <w:spacing w:after="0"/>
        <w:rPr>
          <w:color w:val="FF0000"/>
          <w:sz w:val="24"/>
          <w:szCs w:val="24"/>
          <w:lang w:val="be-BY"/>
        </w:rPr>
      </w:pPr>
      <w:hyperlink r:id="rId23" w:history="1">
        <w:r w:rsidR="00E21E93" w:rsidRPr="00AF0AE4">
          <w:rPr>
            <w:rStyle w:val="Hipercze"/>
            <w:sz w:val="24"/>
            <w:szCs w:val="24"/>
            <w:lang w:val="be-BY"/>
          </w:rPr>
          <w:t>https://www.youtube.com/watch?v=e5N7p0kCzBU</w:t>
        </w:r>
      </w:hyperlink>
    </w:p>
    <w:p w14:paraId="5535FD59" w14:textId="47DFB81A" w:rsidR="00E21E93" w:rsidRDefault="00E21E93" w:rsidP="00856298">
      <w:pPr>
        <w:spacing w:after="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пра жыццё і дзейнасць, час 00:10:34</w:t>
      </w:r>
    </w:p>
    <w:p w14:paraId="6CA69BDA" w14:textId="4EB5F54D" w:rsidR="00035B6A" w:rsidRDefault="00035B6A" w:rsidP="00856298">
      <w:pPr>
        <w:spacing w:after="0"/>
        <w:rPr>
          <w:sz w:val="24"/>
          <w:szCs w:val="24"/>
          <w:lang w:val="be-BY"/>
        </w:rPr>
      </w:pPr>
    </w:p>
    <w:p w14:paraId="35907599" w14:textId="79FDA4A2" w:rsidR="00035B6A" w:rsidRPr="00035B6A" w:rsidRDefault="00035B6A" w:rsidP="00856298">
      <w:pPr>
        <w:spacing w:after="0"/>
        <w:rPr>
          <w:color w:val="FF0000"/>
          <w:sz w:val="24"/>
          <w:szCs w:val="24"/>
          <w:lang w:val="be-BY"/>
        </w:rPr>
      </w:pPr>
      <w:r w:rsidRPr="00035B6A">
        <w:rPr>
          <w:color w:val="FF0000"/>
          <w:sz w:val="24"/>
          <w:szCs w:val="24"/>
          <w:lang w:val="be-BY"/>
        </w:rPr>
        <w:t>Купалле</w:t>
      </w:r>
    </w:p>
    <w:p w14:paraId="12A1E3C0" w14:textId="5F68BF98" w:rsidR="00035B6A" w:rsidRDefault="009E5742" w:rsidP="00856298">
      <w:pPr>
        <w:spacing w:after="0"/>
        <w:rPr>
          <w:sz w:val="24"/>
          <w:szCs w:val="24"/>
          <w:lang w:val="be-BY"/>
        </w:rPr>
      </w:pPr>
      <w:hyperlink r:id="rId24" w:history="1">
        <w:r w:rsidR="00035B6A" w:rsidRPr="00AF0AE4">
          <w:rPr>
            <w:rStyle w:val="Hipercze"/>
            <w:sz w:val="24"/>
            <w:szCs w:val="24"/>
            <w:lang w:val="be-BY"/>
          </w:rPr>
          <w:t>https://www.youtube.com/watch?v=7htpcvEmWC0</w:t>
        </w:r>
      </w:hyperlink>
    </w:p>
    <w:p w14:paraId="408D317B" w14:textId="2C719D05" w:rsidR="00035B6A" w:rsidRPr="00E21E93" w:rsidRDefault="00035B6A" w:rsidP="00856298">
      <w:pPr>
        <w:spacing w:after="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беларускі народны каляндар, час 00:14:50</w:t>
      </w:r>
    </w:p>
    <w:p w14:paraId="2651C02A" w14:textId="77777777" w:rsidR="00E21E93" w:rsidRPr="00C54FBC" w:rsidRDefault="00E21E93" w:rsidP="00856298">
      <w:pPr>
        <w:spacing w:after="0"/>
        <w:rPr>
          <w:color w:val="FF0000"/>
          <w:sz w:val="24"/>
          <w:szCs w:val="24"/>
          <w:lang w:val="be-BY"/>
        </w:rPr>
      </w:pPr>
    </w:p>
    <w:p w14:paraId="3F99822D" w14:textId="33D47A6F" w:rsidR="00C54FBC" w:rsidRPr="00C54FBC" w:rsidRDefault="00C54FBC" w:rsidP="00856298">
      <w:pPr>
        <w:spacing w:after="0"/>
        <w:rPr>
          <w:color w:val="FF0000"/>
          <w:sz w:val="24"/>
          <w:szCs w:val="24"/>
          <w:lang w:val="be-BY"/>
        </w:rPr>
      </w:pPr>
      <w:r w:rsidRPr="00C54FBC">
        <w:rPr>
          <w:color w:val="FF0000"/>
          <w:sz w:val="24"/>
          <w:szCs w:val="24"/>
          <w:lang w:val="be-BY"/>
        </w:rPr>
        <w:t>Кнігадрукаванне</w:t>
      </w:r>
    </w:p>
    <w:p w14:paraId="7969CCF6" w14:textId="5E84A891" w:rsidR="00C54FBC" w:rsidRDefault="009E5742" w:rsidP="00856298">
      <w:pPr>
        <w:spacing w:after="0"/>
        <w:rPr>
          <w:sz w:val="24"/>
          <w:szCs w:val="24"/>
          <w:lang w:val="be-BY"/>
        </w:rPr>
      </w:pPr>
      <w:hyperlink r:id="rId25" w:history="1">
        <w:r w:rsidR="00C54FBC" w:rsidRPr="00AF0AE4">
          <w:rPr>
            <w:rStyle w:val="Hipercze"/>
            <w:sz w:val="24"/>
            <w:szCs w:val="24"/>
            <w:lang w:val="be-BY"/>
          </w:rPr>
          <w:t>https://drive.google.com/file/d/1BXyu65DmAC0lOdlNHk3qJHUAmr4TtzLa/view</w:t>
        </w:r>
      </w:hyperlink>
    </w:p>
    <w:p w14:paraId="71BE46D0" w14:textId="25D71C80" w:rsidR="00C54FBC" w:rsidRDefault="00C54FBC" w:rsidP="00856298">
      <w:pPr>
        <w:spacing w:after="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пра Скарыну і іншых друкароў, час 00:16:12</w:t>
      </w:r>
    </w:p>
    <w:p w14:paraId="486D14A5" w14:textId="0CCF7A5F" w:rsidR="00035B6A" w:rsidRDefault="00035B6A" w:rsidP="00856298">
      <w:pPr>
        <w:spacing w:after="0"/>
        <w:rPr>
          <w:sz w:val="24"/>
          <w:szCs w:val="24"/>
          <w:lang w:val="be-BY"/>
        </w:rPr>
      </w:pPr>
    </w:p>
    <w:p w14:paraId="0E96486F" w14:textId="188DB200" w:rsidR="00035B6A" w:rsidRPr="00035B6A" w:rsidRDefault="00035B6A" w:rsidP="00856298">
      <w:pPr>
        <w:spacing w:after="0"/>
        <w:rPr>
          <w:color w:val="FF0000"/>
          <w:sz w:val="24"/>
          <w:szCs w:val="24"/>
          <w:lang w:val="be-BY"/>
        </w:rPr>
      </w:pPr>
      <w:r w:rsidRPr="00035B6A">
        <w:rPr>
          <w:color w:val="FF0000"/>
          <w:sz w:val="24"/>
          <w:szCs w:val="24"/>
          <w:lang w:val="be-BY"/>
        </w:rPr>
        <w:t>Масленіца</w:t>
      </w:r>
    </w:p>
    <w:p w14:paraId="5CC6E86E" w14:textId="115FD5B4" w:rsidR="00035B6A" w:rsidRDefault="009E5742" w:rsidP="00856298">
      <w:pPr>
        <w:spacing w:after="0"/>
        <w:rPr>
          <w:sz w:val="24"/>
          <w:szCs w:val="24"/>
          <w:lang w:val="be-BY"/>
        </w:rPr>
      </w:pPr>
      <w:hyperlink r:id="rId26" w:history="1">
        <w:r w:rsidR="00035B6A" w:rsidRPr="00AF0AE4">
          <w:rPr>
            <w:rStyle w:val="Hipercze"/>
            <w:sz w:val="24"/>
            <w:szCs w:val="24"/>
            <w:lang w:val="be-BY"/>
          </w:rPr>
          <w:t>https://www.youtube.com/watch?v=UNgKho4g5vE&amp;list=PLBwldJkHLbfZdB7czjq3Huo31L-YVdiQH&amp;index=8</w:t>
        </w:r>
      </w:hyperlink>
    </w:p>
    <w:p w14:paraId="013EF228" w14:textId="75E436B5" w:rsidR="00035B6A" w:rsidRPr="00E21E93" w:rsidRDefault="00035B6A" w:rsidP="00035B6A">
      <w:pPr>
        <w:spacing w:after="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беларускі народны каляндар, час 00:25:45</w:t>
      </w:r>
    </w:p>
    <w:p w14:paraId="66DC9290" w14:textId="77777777" w:rsidR="00035B6A" w:rsidRPr="00C54FBC" w:rsidRDefault="00035B6A" w:rsidP="00035B6A">
      <w:pPr>
        <w:spacing w:after="0"/>
        <w:rPr>
          <w:color w:val="FF0000"/>
          <w:sz w:val="24"/>
          <w:szCs w:val="24"/>
          <w:lang w:val="be-BY"/>
        </w:rPr>
      </w:pPr>
    </w:p>
    <w:p w14:paraId="261FB840" w14:textId="77777777" w:rsidR="00E21E93" w:rsidRPr="00000E0C" w:rsidRDefault="00E21E93" w:rsidP="00E21E93">
      <w:pPr>
        <w:spacing w:after="0"/>
        <w:rPr>
          <w:sz w:val="24"/>
          <w:szCs w:val="24"/>
          <w:lang w:val="be-BY"/>
        </w:rPr>
      </w:pPr>
      <w:r w:rsidRPr="00D407BD">
        <w:rPr>
          <w:color w:val="FF0000"/>
          <w:sz w:val="24"/>
          <w:szCs w:val="24"/>
          <w:lang w:val="be-BY"/>
        </w:rPr>
        <w:t>Новая зямля</w:t>
      </w:r>
    </w:p>
    <w:p w14:paraId="29EC3456" w14:textId="77777777" w:rsidR="00E21E93" w:rsidRDefault="009E5742" w:rsidP="00E21E93">
      <w:pPr>
        <w:spacing w:after="0"/>
        <w:rPr>
          <w:color w:val="FF0000"/>
          <w:sz w:val="24"/>
          <w:szCs w:val="24"/>
          <w:lang w:val="be-BY"/>
        </w:rPr>
      </w:pPr>
      <w:hyperlink r:id="rId27" w:history="1">
        <w:r w:rsidR="00E21E93" w:rsidRPr="00E701C4">
          <w:rPr>
            <w:rStyle w:val="Hipercze"/>
            <w:sz w:val="24"/>
            <w:szCs w:val="24"/>
            <w:lang w:val="be-BY"/>
          </w:rPr>
          <w:t>https://www.movananova.by/medyateka/novaya-zyamlya-2.html</w:t>
        </w:r>
      </w:hyperlink>
    </w:p>
    <w:p w14:paraId="65A08CD9" w14:textId="77777777" w:rsidR="00E21E93" w:rsidRPr="00D407BD" w:rsidRDefault="00E21E93" w:rsidP="00E21E93">
      <w:pPr>
        <w:spacing w:after="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фільм на аснове паэмы Якуба Коласа, час 02:13:17</w:t>
      </w:r>
    </w:p>
    <w:p w14:paraId="58CDC809" w14:textId="77777777" w:rsidR="00035B6A" w:rsidRDefault="00035B6A" w:rsidP="00856298">
      <w:pPr>
        <w:spacing w:after="0"/>
        <w:rPr>
          <w:color w:val="FF0000"/>
          <w:sz w:val="24"/>
          <w:szCs w:val="24"/>
          <w:lang w:val="be-BY"/>
        </w:rPr>
      </w:pPr>
    </w:p>
    <w:p w14:paraId="2C7E034F" w14:textId="1DA1873C" w:rsidR="00C54FBC" w:rsidRPr="00A669AE" w:rsidRDefault="00A669AE" w:rsidP="00856298">
      <w:pPr>
        <w:spacing w:after="0"/>
        <w:rPr>
          <w:color w:val="FF0000"/>
          <w:sz w:val="24"/>
          <w:szCs w:val="24"/>
          <w:lang w:val="be-BY"/>
        </w:rPr>
      </w:pPr>
      <w:r w:rsidRPr="00A669AE">
        <w:rPr>
          <w:color w:val="FF0000"/>
          <w:sz w:val="24"/>
          <w:szCs w:val="24"/>
          <w:lang w:val="be-BY"/>
        </w:rPr>
        <w:t>Рагвалод і Рагнеда</w:t>
      </w:r>
    </w:p>
    <w:p w14:paraId="1A27826E" w14:textId="2B3FB7F8" w:rsidR="00681B81" w:rsidRDefault="009E5742" w:rsidP="00856298">
      <w:pPr>
        <w:spacing w:after="0"/>
        <w:rPr>
          <w:sz w:val="24"/>
          <w:szCs w:val="24"/>
          <w:lang w:val="be-BY"/>
        </w:rPr>
      </w:pPr>
      <w:hyperlink r:id="rId28" w:history="1">
        <w:r w:rsidR="00A669AE" w:rsidRPr="00AF0AE4">
          <w:rPr>
            <w:rStyle w:val="Hipercze"/>
            <w:sz w:val="24"/>
            <w:szCs w:val="24"/>
            <w:lang w:val="be-BY"/>
          </w:rPr>
          <w:t>https://www.youtube.com/watch?v=XjuS81KQQwA&amp;list=PLQNYDBbB8NtroLG4LPu7fDxn0pe2wlKCU&amp;index=6</w:t>
        </w:r>
      </w:hyperlink>
    </w:p>
    <w:p w14:paraId="15F7CB07" w14:textId="1562A8B9" w:rsidR="00A669AE" w:rsidRDefault="00A669AE" w:rsidP="00856298">
      <w:pPr>
        <w:spacing w:after="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пра князёўну Рагнеду, час 00:05:44</w:t>
      </w:r>
    </w:p>
    <w:p w14:paraId="04EF810D" w14:textId="733679E8" w:rsidR="009E5742" w:rsidRDefault="009E5742" w:rsidP="00856298">
      <w:pPr>
        <w:spacing w:after="0"/>
        <w:rPr>
          <w:sz w:val="24"/>
          <w:szCs w:val="24"/>
          <w:lang w:val="be-BY"/>
        </w:rPr>
      </w:pPr>
    </w:p>
    <w:p w14:paraId="0BEF9D3D" w14:textId="496FAF33" w:rsidR="009E5742" w:rsidRPr="009E5742" w:rsidRDefault="009E5742" w:rsidP="00856298">
      <w:pPr>
        <w:spacing w:after="0"/>
        <w:rPr>
          <w:color w:val="FF0000"/>
          <w:sz w:val="24"/>
          <w:szCs w:val="24"/>
          <w:lang w:val="be-BY"/>
        </w:rPr>
      </w:pPr>
      <w:r w:rsidRPr="009E5742">
        <w:rPr>
          <w:color w:val="FF0000"/>
          <w:sz w:val="24"/>
          <w:szCs w:val="24"/>
          <w:lang w:val="be-BY"/>
        </w:rPr>
        <w:t>У сябе</w:t>
      </w:r>
    </w:p>
    <w:p w14:paraId="5CA121A0" w14:textId="51B75495" w:rsidR="009E5742" w:rsidRDefault="009E5742" w:rsidP="00856298">
      <w:pPr>
        <w:spacing w:after="0"/>
        <w:rPr>
          <w:sz w:val="24"/>
          <w:szCs w:val="24"/>
          <w:lang w:val="be-BY"/>
        </w:rPr>
      </w:pPr>
      <w:hyperlink r:id="rId29" w:history="1">
        <w:r w:rsidRPr="00CC2870">
          <w:rPr>
            <w:rStyle w:val="Hipercze"/>
            <w:sz w:val="24"/>
            <w:szCs w:val="24"/>
            <w:lang w:val="be-BY"/>
          </w:rPr>
          <w:t>https://www.youtube.com/watch?v=1oSs1-32sG8</w:t>
        </w:r>
      </w:hyperlink>
    </w:p>
    <w:p w14:paraId="5816FBF1" w14:textId="0F0CF93B" w:rsidR="009E5742" w:rsidRDefault="009E5742" w:rsidP="00856298">
      <w:pPr>
        <w:spacing w:after="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праграма польскага тэлебачання пра беларусаў (Лёнік, Сакрат...)</w:t>
      </w:r>
    </w:p>
    <w:p w14:paraId="6AC5FEAB" w14:textId="48C7C8CD" w:rsidR="00035B6A" w:rsidRDefault="00035B6A" w:rsidP="00856298">
      <w:pPr>
        <w:spacing w:after="0"/>
        <w:rPr>
          <w:sz w:val="24"/>
          <w:szCs w:val="24"/>
          <w:lang w:val="be-BY"/>
        </w:rPr>
      </w:pPr>
    </w:p>
    <w:p w14:paraId="336F42DB" w14:textId="43741F7C" w:rsidR="00035B6A" w:rsidRPr="00035B6A" w:rsidRDefault="00035B6A" w:rsidP="00856298">
      <w:pPr>
        <w:spacing w:after="0"/>
        <w:rPr>
          <w:color w:val="FF0000"/>
          <w:sz w:val="24"/>
          <w:szCs w:val="24"/>
          <w:lang w:val="be-BY"/>
        </w:rPr>
      </w:pPr>
      <w:r w:rsidRPr="00035B6A">
        <w:rPr>
          <w:color w:val="FF0000"/>
          <w:sz w:val="24"/>
          <w:szCs w:val="24"/>
          <w:lang w:val="be-BY"/>
        </w:rPr>
        <w:t>Юр’я</w:t>
      </w:r>
    </w:p>
    <w:p w14:paraId="58E8B136" w14:textId="493DDA44" w:rsidR="00035B6A" w:rsidRDefault="009E5742" w:rsidP="00856298">
      <w:pPr>
        <w:spacing w:after="0"/>
        <w:rPr>
          <w:sz w:val="24"/>
          <w:szCs w:val="24"/>
          <w:lang w:val="be-BY"/>
        </w:rPr>
      </w:pPr>
      <w:hyperlink r:id="rId30" w:history="1">
        <w:r w:rsidR="00035B6A" w:rsidRPr="00AF0AE4">
          <w:rPr>
            <w:rStyle w:val="Hipercze"/>
            <w:sz w:val="24"/>
            <w:szCs w:val="24"/>
            <w:lang w:val="be-BY"/>
          </w:rPr>
          <w:t>https://www.youtube.com/watch?v=p5RQsPaulUU&amp;list=PLBwldJkHLbfZdB7czjq3Huo31L-YVdiQH</w:t>
        </w:r>
      </w:hyperlink>
    </w:p>
    <w:p w14:paraId="0F1CFE01" w14:textId="54C8ED90" w:rsidR="00035B6A" w:rsidRDefault="00035B6A" w:rsidP="00856298">
      <w:pPr>
        <w:spacing w:after="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беларускі народны каляндар, час 00:13:16</w:t>
      </w:r>
    </w:p>
    <w:p w14:paraId="4F11B975" w14:textId="3B4E879A" w:rsidR="00A669AE" w:rsidRDefault="00A669AE" w:rsidP="00856298">
      <w:pPr>
        <w:spacing w:after="0"/>
        <w:rPr>
          <w:sz w:val="24"/>
          <w:szCs w:val="24"/>
          <w:lang w:val="be-BY"/>
        </w:rPr>
      </w:pPr>
    </w:p>
    <w:p w14:paraId="4EB4F410" w14:textId="77777777" w:rsidR="00035B6A" w:rsidRDefault="00035B6A" w:rsidP="00856298">
      <w:pPr>
        <w:spacing w:after="0"/>
        <w:rPr>
          <w:sz w:val="24"/>
          <w:szCs w:val="24"/>
          <w:lang w:val="be-BY"/>
        </w:rPr>
      </w:pPr>
    </w:p>
    <w:p w14:paraId="2AF22857" w14:textId="77777777" w:rsidR="00A669AE" w:rsidRDefault="00A669AE" w:rsidP="00856298">
      <w:pPr>
        <w:spacing w:after="0"/>
        <w:rPr>
          <w:sz w:val="24"/>
          <w:szCs w:val="24"/>
          <w:lang w:val="be-BY"/>
        </w:rPr>
      </w:pPr>
    </w:p>
    <w:p w14:paraId="7DECC59F" w14:textId="77777777" w:rsidR="00681B81" w:rsidRPr="00856298" w:rsidRDefault="00681B81" w:rsidP="00856298">
      <w:pPr>
        <w:spacing w:after="0"/>
        <w:rPr>
          <w:sz w:val="24"/>
          <w:szCs w:val="24"/>
          <w:lang w:val="be-BY"/>
        </w:rPr>
      </w:pPr>
    </w:p>
    <w:sectPr w:rsidR="00681B81" w:rsidRPr="0085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68"/>
    <w:rsid w:val="00000E0C"/>
    <w:rsid w:val="00035B6A"/>
    <w:rsid w:val="002243C4"/>
    <w:rsid w:val="004755EE"/>
    <w:rsid w:val="00494033"/>
    <w:rsid w:val="00591907"/>
    <w:rsid w:val="00652D6C"/>
    <w:rsid w:val="00681B81"/>
    <w:rsid w:val="00856298"/>
    <w:rsid w:val="0093554D"/>
    <w:rsid w:val="009B373D"/>
    <w:rsid w:val="009E5742"/>
    <w:rsid w:val="00A6673A"/>
    <w:rsid w:val="00A669AE"/>
    <w:rsid w:val="00A7769C"/>
    <w:rsid w:val="00C11C68"/>
    <w:rsid w:val="00C54FBC"/>
    <w:rsid w:val="00D407BD"/>
    <w:rsid w:val="00D86F26"/>
    <w:rsid w:val="00E21E93"/>
    <w:rsid w:val="00FB4EB6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50A5"/>
  <w15:chartTrackingRefBased/>
  <w15:docId w15:val="{0868C967-48C8-4B1F-A6B5-1B8AA4F2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62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629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35B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SD9PklXcKc" TargetMode="External"/><Relationship Id="rId13" Type="http://schemas.openxmlformats.org/officeDocument/2006/relationships/hyperlink" Target="https://www.youtube.com/watch?v=m3XNC2yXZPU" TargetMode="External"/><Relationship Id="rId18" Type="http://schemas.openxmlformats.org/officeDocument/2006/relationships/hyperlink" Target="https://www.movananova.by/medyateka/budzma-belarusami.html" TargetMode="External"/><Relationship Id="rId26" Type="http://schemas.openxmlformats.org/officeDocument/2006/relationships/hyperlink" Target="https://www.youtube.com/watch?v=UNgKho4g5vE&amp;list=PLBwldJkHLbfZdB7czjq3Huo31L-YVdiQH&amp;index=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Qoja0hKehes&amp;list=PLBwldJkHLbfZdB7czjq3Huo31L-YVdiQH&amp;index=6" TargetMode="External"/><Relationship Id="rId7" Type="http://schemas.openxmlformats.org/officeDocument/2006/relationships/hyperlink" Target="https://www.youtube.com/watch?v=06CRZrHKhsE&amp;feature=emb_logo" TargetMode="External"/><Relationship Id="rId12" Type="http://schemas.openxmlformats.org/officeDocument/2006/relationships/hyperlink" Target="https://www.youtube.com/watch?v=A-dEDbaCAxg" TargetMode="External"/><Relationship Id="rId17" Type="http://schemas.openxmlformats.org/officeDocument/2006/relationships/hyperlink" Target="https://www.youtube.com/watch?list=PL2u7zFxLgz_WIUhDHSsBHb83g5lJuEbwg&amp;v=w1SIkAJtlHE" TargetMode="External"/><Relationship Id="rId25" Type="http://schemas.openxmlformats.org/officeDocument/2006/relationships/hyperlink" Target="https://drive.google.com/file/d/1BXyu65DmAC0lOdlNHk3qJHUAmr4TtzLa/vie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elsat.eu/films/35/" TargetMode="External"/><Relationship Id="rId20" Type="http://schemas.openxmlformats.org/officeDocument/2006/relationships/hyperlink" Target="https://www.youtube.com/watch?v=lRQ_cy8S9cg&amp;list=PLBwldJkHLbfZdB7czjq3Huo31L-YVdiQH&amp;index=7" TargetMode="External"/><Relationship Id="rId29" Type="http://schemas.openxmlformats.org/officeDocument/2006/relationships/hyperlink" Target="https://www.youtube.com/watch?v=1oSs1-32sG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qsmZI4cPVo" TargetMode="External"/><Relationship Id="rId11" Type="http://schemas.openxmlformats.org/officeDocument/2006/relationships/hyperlink" Target="https://www.youtube.com/watch?v=E8rOZttE4dI" TargetMode="External"/><Relationship Id="rId24" Type="http://schemas.openxmlformats.org/officeDocument/2006/relationships/hyperlink" Target="https://www.youtube.com/watch?v=7htpcvEmWC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CeGCPKQiuzg" TargetMode="External"/><Relationship Id="rId15" Type="http://schemas.openxmlformats.org/officeDocument/2006/relationships/hyperlink" Target="https://www.youtube.com/watch?v=qZXgJLNyNek" TargetMode="External"/><Relationship Id="rId23" Type="http://schemas.openxmlformats.org/officeDocument/2006/relationships/hyperlink" Target="https://www.youtube.com/watch?v=e5N7p0kCzBU" TargetMode="External"/><Relationship Id="rId28" Type="http://schemas.openxmlformats.org/officeDocument/2006/relationships/hyperlink" Target="https://www.youtube.com/watch?v=XjuS81KQQwA&amp;list=PLQNYDBbB8NtroLG4LPu7fDxn0pe2wlKCU&amp;index=6" TargetMode="External"/><Relationship Id="rId10" Type="http://schemas.openxmlformats.org/officeDocument/2006/relationships/hyperlink" Target="https://www.youtube.com/watch?v=rSJLofdNQmE" TargetMode="External"/><Relationship Id="rId19" Type="http://schemas.openxmlformats.org/officeDocument/2006/relationships/hyperlink" Target="https://www.youtube.com/watch?v=wdMvwZHRrGg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youtube.com/watch?v=o2Ybv92fOgY" TargetMode="External"/><Relationship Id="rId9" Type="http://schemas.openxmlformats.org/officeDocument/2006/relationships/hyperlink" Target="https://www.youtube.com/watch?v=zLDHd_Zu20w" TargetMode="External"/><Relationship Id="rId14" Type="http://schemas.openxmlformats.org/officeDocument/2006/relationships/hyperlink" Target="https://www.youtube.com/watch?v=C_yzGvA4Y40&amp;list=PLBeQ5YtVR63wIXDeYK5LvHkJ_GM7mmSEZ&amp;index=9" TargetMode="External"/><Relationship Id="rId22" Type="http://schemas.openxmlformats.org/officeDocument/2006/relationships/hyperlink" Target="https://www.youtube.com/watch?v=rM_xX1g8r1I" TargetMode="External"/><Relationship Id="rId27" Type="http://schemas.openxmlformats.org/officeDocument/2006/relationships/hyperlink" Target="https://www.movananova.by/medyateka/novaya-zyamlya-2.html" TargetMode="External"/><Relationship Id="rId30" Type="http://schemas.openxmlformats.org/officeDocument/2006/relationships/hyperlink" Target="https://www.youtube.com/watch?v=p5RQsPaulUU&amp;list=PLBwldJkHLbfZdB7czjq3Huo31L-YVdiQ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Karczewski</dc:creator>
  <cp:keywords/>
  <dc:description/>
  <cp:lastModifiedBy>Jan Karczewski</cp:lastModifiedBy>
  <cp:revision>13</cp:revision>
  <dcterms:created xsi:type="dcterms:W3CDTF">2020-06-11T15:12:00Z</dcterms:created>
  <dcterms:modified xsi:type="dcterms:W3CDTF">2020-07-05T11:57:00Z</dcterms:modified>
</cp:coreProperties>
</file>