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1FF46" w14:textId="5D5245DA" w:rsidR="0086759E" w:rsidRDefault="0086759E" w:rsidP="00BE1376">
      <w:pPr>
        <w:jc w:val="center"/>
        <w:rPr>
          <w:b/>
          <w:bCs/>
          <w:sz w:val="28"/>
          <w:szCs w:val="28"/>
          <w:lang w:val="be-BY"/>
        </w:rPr>
      </w:pPr>
      <w:r w:rsidRPr="00BE1376">
        <w:rPr>
          <w:b/>
          <w:bCs/>
          <w:sz w:val="28"/>
          <w:szCs w:val="28"/>
          <w:lang w:val="be-BY"/>
        </w:rPr>
        <w:t>Тэст да фільма «Каляда прыйшла!»</w:t>
      </w:r>
    </w:p>
    <w:p w14:paraId="668C6F70" w14:textId="77777777" w:rsidR="006E5646" w:rsidRPr="00BE1376" w:rsidRDefault="006E5646" w:rsidP="00BE1376">
      <w:pPr>
        <w:jc w:val="center"/>
        <w:rPr>
          <w:b/>
          <w:bCs/>
          <w:sz w:val="28"/>
          <w:szCs w:val="28"/>
          <w:lang w:val="be-BY"/>
        </w:rPr>
      </w:pPr>
    </w:p>
    <w:p w14:paraId="26BD95C5" w14:textId="21AA0E40" w:rsidR="0086759E" w:rsidRDefault="0086759E">
      <w:pPr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Адзнач правільны адказ.</w:t>
      </w:r>
    </w:p>
    <w:p w14:paraId="349BFD05" w14:textId="77777777" w:rsidR="006E5646" w:rsidRPr="00BE1376" w:rsidRDefault="006E5646">
      <w:pPr>
        <w:rPr>
          <w:sz w:val="28"/>
          <w:szCs w:val="28"/>
          <w:lang w:val="be-BY"/>
        </w:rPr>
      </w:pPr>
    </w:p>
    <w:p w14:paraId="3517B101" w14:textId="77777777" w:rsidR="008F288B" w:rsidRDefault="0086759E" w:rsidP="008F288B">
      <w:pPr>
        <w:pStyle w:val="Akapitzlist"/>
        <w:numPr>
          <w:ilvl w:val="0"/>
          <w:numId w:val="1"/>
        </w:numPr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У якую хату прыйдуць каляднікі, у той хаце будзе:</w:t>
      </w:r>
    </w:p>
    <w:p w14:paraId="37577574" w14:textId="3A5A4BB8" w:rsidR="0086759E" w:rsidRPr="008F288B" w:rsidRDefault="0086759E" w:rsidP="008F288B">
      <w:pPr>
        <w:spacing w:after="0"/>
        <w:ind w:left="360"/>
        <w:rPr>
          <w:sz w:val="28"/>
          <w:szCs w:val="28"/>
          <w:lang w:val="be-BY"/>
        </w:rPr>
      </w:pPr>
      <w:r w:rsidRPr="008F288B">
        <w:rPr>
          <w:sz w:val="28"/>
          <w:szCs w:val="28"/>
          <w:lang w:val="be-BY"/>
        </w:rPr>
        <w:t>а) вяселле</w:t>
      </w:r>
    </w:p>
    <w:p w14:paraId="73B557AB" w14:textId="368C7F34" w:rsidR="0086759E" w:rsidRPr="00BE1376" w:rsidRDefault="0086759E" w:rsidP="008F288B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б) хрэсьбіны</w:t>
      </w:r>
    </w:p>
    <w:p w14:paraId="4D924AF4" w14:textId="3F0863BE" w:rsidR="0086759E" w:rsidRPr="00BE1376" w:rsidRDefault="0086759E" w:rsidP="008F288B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в) дабрабыт</w:t>
      </w:r>
    </w:p>
    <w:p w14:paraId="259C6562" w14:textId="7C70F5DA" w:rsidR="0086759E" w:rsidRPr="00BE1376" w:rsidRDefault="0086759E" w:rsidP="008F288B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г) шчасце</w:t>
      </w:r>
    </w:p>
    <w:p w14:paraId="3314D7D3" w14:textId="77777777" w:rsidR="0086759E" w:rsidRPr="00BE1376" w:rsidRDefault="0086759E" w:rsidP="0086759E">
      <w:pPr>
        <w:spacing w:after="0"/>
        <w:ind w:left="360"/>
        <w:rPr>
          <w:sz w:val="28"/>
          <w:szCs w:val="28"/>
          <w:lang w:val="be-BY"/>
        </w:rPr>
      </w:pPr>
    </w:p>
    <w:p w14:paraId="771E8942" w14:textId="414EB247" w:rsidR="0086759E" w:rsidRPr="00BE1376" w:rsidRDefault="0086759E" w:rsidP="0086759E">
      <w:pPr>
        <w:pStyle w:val="Akapitzlist"/>
        <w:numPr>
          <w:ilvl w:val="0"/>
          <w:numId w:val="1"/>
        </w:numPr>
        <w:spacing w:after="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Над сталом вісіць:</w:t>
      </w:r>
    </w:p>
    <w:p w14:paraId="1A6FC60E" w14:textId="54F3163A" w:rsidR="0086759E" w:rsidRPr="00BE1376" w:rsidRDefault="0086759E" w:rsidP="0086759E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а) амяла</w:t>
      </w:r>
    </w:p>
    <w:p w14:paraId="37C46DE3" w14:textId="01ED6B58" w:rsidR="0086759E" w:rsidRPr="00BE1376" w:rsidRDefault="0086759E" w:rsidP="0086759E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б) павук</w:t>
      </w:r>
    </w:p>
    <w:p w14:paraId="6BADC070" w14:textId="033ACEE4" w:rsidR="0086759E" w:rsidRPr="00BE1376" w:rsidRDefault="0086759E" w:rsidP="0086759E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в) лямпа</w:t>
      </w:r>
    </w:p>
    <w:p w14:paraId="16D614AF" w14:textId="1E5B2A3D" w:rsidR="0086759E" w:rsidRPr="00BE1376" w:rsidRDefault="0086759E" w:rsidP="0086759E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г) муха</w:t>
      </w:r>
    </w:p>
    <w:p w14:paraId="6550B2BA" w14:textId="77777777" w:rsidR="00B347FB" w:rsidRPr="00BE1376" w:rsidRDefault="00B347FB" w:rsidP="0086759E">
      <w:pPr>
        <w:spacing w:after="0"/>
        <w:ind w:left="360"/>
        <w:rPr>
          <w:sz w:val="28"/>
          <w:szCs w:val="28"/>
          <w:lang w:val="be-BY"/>
        </w:rPr>
      </w:pPr>
    </w:p>
    <w:p w14:paraId="76C98F46" w14:textId="4CBDD75C" w:rsidR="00B347FB" w:rsidRPr="00BE1376" w:rsidRDefault="00B347FB" w:rsidP="00B347FB">
      <w:pPr>
        <w:pStyle w:val="Akapitzlist"/>
        <w:numPr>
          <w:ilvl w:val="0"/>
          <w:numId w:val="1"/>
        </w:numPr>
        <w:spacing w:after="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Людзі вераць, што на Каляды можна спаткаць:</w:t>
      </w:r>
    </w:p>
    <w:p w14:paraId="3B1D923C" w14:textId="45329C40" w:rsidR="00B347FB" w:rsidRPr="00BE1376" w:rsidRDefault="00B347FB" w:rsidP="00B347FB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а) ан</w:t>
      </w:r>
      <w:r w:rsidR="00BC1E35" w:rsidRPr="00BE1376">
        <w:rPr>
          <w:sz w:val="28"/>
          <w:szCs w:val="28"/>
          <w:lang w:val="be-BY"/>
        </w:rPr>
        <w:t>ё</w:t>
      </w:r>
      <w:r w:rsidRPr="00BE1376">
        <w:rPr>
          <w:sz w:val="28"/>
          <w:szCs w:val="28"/>
          <w:lang w:val="be-BY"/>
        </w:rPr>
        <w:t>ла</w:t>
      </w:r>
    </w:p>
    <w:p w14:paraId="4A749719" w14:textId="2A3CF6E1" w:rsidR="00B347FB" w:rsidRPr="00BE1376" w:rsidRDefault="00B347FB" w:rsidP="00B347FB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 xml:space="preserve">б) </w:t>
      </w:r>
      <w:r w:rsidR="00BC1E35" w:rsidRPr="00BE1376">
        <w:rPr>
          <w:sz w:val="28"/>
          <w:szCs w:val="28"/>
          <w:lang w:val="be-BY"/>
        </w:rPr>
        <w:t>чорта</w:t>
      </w:r>
    </w:p>
    <w:p w14:paraId="1925FCEA" w14:textId="66096587" w:rsidR="00BC1E35" w:rsidRPr="00BE1376" w:rsidRDefault="00BC1E35" w:rsidP="00B347FB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в) снегавіка</w:t>
      </w:r>
    </w:p>
    <w:p w14:paraId="4CA28125" w14:textId="1A081DEF" w:rsidR="00BC1E35" w:rsidRPr="00BE1376" w:rsidRDefault="00BC1E35" w:rsidP="00B347FB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г) зорку</w:t>
      </w:r>
    </w:p>
    <w:p w14:paraId="3F885B1C" w14:textId="77777777" w:rsidR="00BC1E35" w:rsidRPr="00BE1376" w:rsidRDefault="00BC1E35" w:rsidP="00B347FB">
      <w:pPr>
        <w:spacing w:after="0"/>
        <w:ind w:left="360"/>
        <w:rPr>
          <w:sz w:val="28"/>
          <w:szCs w:val="28"/>
          <w:lang w:val="be-BY"/>
        </w:rPr>
      </w:pPr>
    </w:p>
    <w:p w14:paraId="6C55FBF7" w14:textId="68B34F39" w:rsidR="00BC1E35" w:rsidRPr="00BE1376" w:rsidRDefault="00BC1E35" w:rsidP="00BC1E35">
      <w:pPr>
        <w:pStyle w:val="Akapitzlist"/>
        <w:numPr>
          <w:ilvl w:val="0"/>
          <w:numId w:val="1"/>
        </w:numPr>
        <w:spacing w:after="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Куцця гэта страва з:</w:t>
      </w:r>
    </w:p>
    <w:p w14:paraId="2651023B" w14:textId="59C64AF7" w:rsidR="00BC1E35" w:rsidRPr="00BE1376" w:rsidRDefault="00BC1E35" w:rsidP="00BC1E35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а) пшаніцы</w:t>
      </w:r>
    </w:p>
    <w:p w14:paraId="7ABC1192" w14:textId="79B39305" w:rsidR="00BC1E35" w:rsidRPr="00BE1376" w:rsidRDefault="00BC1E35" w:rsidP="00BC1E35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б) аўса</w:t>
      </w:r>
    </w:p>
    <w:p w14:paraId="48510542" w14:textId="0AF6B95C" w:rsidR="00BC1E35" w:rsidRPr="00BE1376" w:rsidRDefault="00BC1E35" w:rsidP="00BC1E35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в) маку</w:t>
      </w:r>
    </w:p>
    <w:p w14:paraId="2D0C6483" w14:textId="356166EC" w:rsidR="00BC1E35" w:rsidRPr="00BE1376" w:rsidRDefault="00BC1E35" w:rsidP="00BC1E35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г) ячмен</w:t>
      </w:r>
      <w:r w:rsidR="0048196E" w:rsidRPr="00BE1376">
        <w:rPr>
          <w:sz w:val="28"/>
          <w:szCs w:val="28"/>
          <w:lang w:val="be-BY"/>
        </w:rPr>
        <w:t>ю</w:t>
      </w:r>
    </w:p>
    <w:p w14:paraId="4F9519AA" w14:textId="77777777" w:rsidR="00BC1E35" w:rsidRPr="00BE1376" w:rsidRDefault="00BC1E35" w:rsidP="00BC1E35">
      <w:pPr>
        <w:spacing w:after="0"/>
        <w:ind w:left="360"/>
        <w:rPr>
          <w:sz w:val="28"/>
          <w:szCs w:val="28"/>
          <w:lang w:val="be-BY"/>
        </w:rPr>
      </w:pPr>
    </w:p>
    <w:p w14:paraId="5D271B6D" w14:textId="751FFE23" w:rsidR="00BC1E35" w:rsidRPr="00BE1376" w:rsidRDefault="0048196E" w:rsidP="00BC1E35">
      <w:pPr>
        <w:pStyle w:val="Akapitzlist"/>
        <w:numPr>
          <w:ilvl w:val="0"/>
          <w:numId w:val="1"/>
        </w:numPr>
        <w:spacing w:after="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Слова «каляды» паходзіць з мовы:</w:t>
      </w:r>
    </w:p>
    <w:p w14:paraId="3B642BCF" w14:textId="0B1428EE" w:rsidR="0048196E" w:rsidRPr="00BE1376" w:rsidRDefault="0048196E" w:rsidP="0048196E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а) грэчаскай</w:t>
      </w:r>
    </w:p>
    <w:p w14:paraId="14B2A7F5" w14:textId="41833522" w:rsidR="0048196E" w:rsidRPr="00BE1376" w:rsidRDefault="0048196E" w:rsidP="0048196E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б) лацінскай</w:t>
      </w:r>
    </w:p>
    <w:p w14:paraId="7628DF39" w14:textId="61DA3CA9" w:rsidR="0048196E" w:rsidRPr="00BE1376" w:rsidRDefault="0048196E" w:rsidP="0048196E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в) італьянскай</w:t>
      </w:r>
    </w:p>
    <w:p w14:paraId="5C27235C" w14:textId="1DBFCA39" w:rsidR="0048196E" w:rsidRPr="00BE1376" w:rsidRDefault="0048196E" w:rsidP="0048196E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г) рускай</w:t>
      </w:r>
    </w:p>
    <w:p w14:paraId="5CBD4E0D" w14:textId="77777777" w:rsidR="006640B7" w:rsidRPr="00BE1376" w:rsidRDefault="006640B7" w:rsidP="0048196E">
      <w:pPr>
        <w:spacing w:after="0"/>
        <w:ind w:left="360"/>
        <w:rPr>
          <w:sz w:val="28"/>
          <w:szCs w:val="28"/>
          <w:lang w:val="be-BY"/>
        </w:rPr>
      </w:pPr>
    </w:p>
    <w:p w14:paraId="063F00DC" w14:textId="77777777" w:rsidR="008F288B" w:rsidRDefault="008F288B" w:rsidP="0048196E">
      <w:pPr>
        <w:spacing w:after="0"/>
        <w:ind w:left="360"/>
        <w:rPr>
          <w:sz w:val="28"/>
          <w:szCs w:val="28"/>
          <w:lang w:val="be-BY"/>
        </w:rPr>
      </w:pPr>
    </w:p>
    <w:p w14:paraId="2B8F451C" w14:textId="77777777" w:rsidR="008F288B" w:rsidRDefault="008F288B" w:rsidP="0048196E">
      <w:pPr>
        <w:spacing w:after="0"/>
        <w:ind w:left="360"/>
        <w:rPr>
          <w:sz w:val="28"/>
          <w:szCs w:val="28"/>
          <w:lang w:val="be-BY"/>
        </w:rPr>
      </w:pPr>
    </w:p>
    <w:p w14:paraId="2990BED6" w14:textId="77777777" w:rsidR="006E5646" w:rsidRDefault="006E5646" w:rsidP="0048196E">
      <w:pPr>
        <w:spacing w:after="0"/>
        <w:ind w:left="360"/>
        <w:rPr>
          <w:sz w:val="28"/>
          <w:szCs w:val="28"/>
          <w:lang w:val="be-BY"/>
        </w:rPr>
      </w:pPr>
    </w:p>
    <w:p w14:paraId="67DD3627" w14:textId="67238CD3" w:rsidR="006640B7" w:rsidRPr="00BE1376" w:rsidRDefault="006E5646" w:rsidP="0048196E">
      <w:pPr>
        <w:spacing w:after="0"/>
        <w:ind w:left="360"/>
        <w:rPr>
          <w:sz w:val="28"/>
          <w:szCs w:val="28"/>
          <w:lang w:val="be-BY"/>
        </w:rPr>
      </w:pPr>
      <w:bookmarkStart w:id="0" w:name="_GoBack"/>
      <w:bookmarkEnd w:id="0"/>
      <w:r>
        <w:rPr>
          <w:sz w:val="28"/>
          <w:szCs w:val="28"/>
        </w:rPr>
        <w:t>6</w:t>
      </w:r>
      <w:r w:rsidR="006640B7" w:rsidRPr="00BE1376">
        <w:rPr>
          <w:sz w:val="28"/>
          <w:szCs w:val="28"/>
          <w:lang w:val="be-BY"/>
        </w:rPr>
        <w:t>.   Дзяўчаты варажылі пра:</w:t>
      </w:r>
    </w:p>
    <w:p w14:paraId="3514FC26" w14:textId="6EBDD1C1" w:rsidR="006640B7" w:rsidRPr="00BE1376" w:rsidRDefault="006640B7" w:rsidP="0048196E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а) будучыню</w:t>
      </w:r>
    </w:p>
    <w:p w14:paraId="34EBD86E" w14:textId="4D73060B" w:rsidR="006640B7" w:rsidRPr="00BE1376" w:rsidRDefault="006640B7" w:rsidP="0048196E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б) сукенку</w:t>
      </w:r>
    </w:p>
    <w:p w14:paraId="4D925F30" w14:textId="7E530AD3" w:rsidR="006640B7" w:rsidRPr="00BE1376" w:rsidRDefault="006640B7" w:rsidP="0048196E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в) дзіця</w:t>
      </w:r>
    </w:p>
    <w:p w14:paraId="0BE4850E" w14:textId="2A0BC6C9" w:rsidR="006640B7" w:rsidRPr="00BE1376" w:rsidRDefault="006640B7" w:rsidP="0048196E">
      <w:pPr>
        <w:spacing w:after="0"/>
        <w:ind w:left="360"/>
        <w:rPr>
          <w:sz w:val="28"/>
          <w:szCs w:val="28"/>
          <w:lang w:val="be-BY"/>
        </w:rPr>
      </w:pPr>
      <w:r w:rsidRPr="00BE1376">
        <w:rPr>
          <w:sz w:val="28"/>
          <w:szCs w:val="28"/>
          <w:lang w:val="be-BY"/>
        </w:rPr>
        <w:t>г) замужжа</w:t>
      </w:r>
    </w:p>
    <w:p w14:paraId="6156A4CA" w14:textId="77777777" w:rsidR="006640B7" w:rsidRPr="00BE1376" w:rsidRDefault="006640B7" w:rsidP="0048196E">
      <w:pPr>
        <w:spacing w:after="0"/>
        <w:ind w:left="360"/>
        <w:rPr>
          <w:sz w:val="28"/>
          <w:szCs w:val="28"/>
          <w:lang w:val="be-BY"/>
        </w:rPr>
      </w:pPr>
    </w:p>
    <w:p w14:paraId="21EFD24F" w14:textId="78A533FA" w:rsidR="006640B7" w:rsidRPr="006E5646" w:rsidRDefault="006640B7" w:rsidP="006E5646">
      <w:pPr>
        <w:pStyle w:val="Akapitzlist"/>
        <w:numPr>
          <w:ilvl w:val="0"/>
          <w:numId w:val="2"/>
        </w:numPr>
        <w:spacing w:after="0"/>
        <w:rPr>
          <w:sz w:val="28"/>
          <w:szCs w:val="28"/>
          <w:lang w:val="be-BY"/>
        </w:rPr>
      </w:pPr>
      <w:r w:rsidRPr="006E5646">
        <w:rPr>
          <w:sz w:val="28"/>
          <w:szCs w:val="28"/>
          <w:lang w:val="be-BY"/>
        </w:rPr>
        <w:t xml:space="preserve">Гаспадар не </w:t>
      </w:r>
      <w:r w:rsidR="00BE1376" w:rsidRPr="006E5646">
        <w:rPr>
          <w:sz w:val="28"/>
          <w:szCs w:val="28"/>
          <w:lang w:val="be-BY"/>
        </w:rPr>
        <w:t>ўзяў казы, таму што:</w:t>
      </w:r>
    </w:p>
    <w:p w14:paraId="15D7681C" w14:textId="5D11BB0C" w:rsidR="00BE1376" w:rsidRPr="008F288B" w:rsidRDefault="00BE1376" w:rsidP="008F288B">
      <w:pPr>
        <w:spacing w:after="0"/>
        <w:ind w:left="360"/>
        <w:rPr>
          <w:sz w:val="28"/>
          <w:szCs w:val="28"/>
          <w:lang w:val="be-BY"/>
        </w:rPr>
      </w:pPr>
      <w:r w:rsidRPr="008F288B">
        <w:rPr>
          <w:sz w:val="28"/>
          <w:szCs w:val="28"/>
          <w:lang w:val="be-BY"/>
        </w:rPr>
        <w:t>а) у яго дзве каровы</w:t>
      </w:r>
    </w:p>
    <w:p w14:paraId="4CC04348" w14:textId="31A7325D" w:rsidR="00BE1376" w:rsidRPr="008F288B" w:rsidRDefault="008F288B" w:rsidP="008F288B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</w:t>
      </w:r>
      <w:r w:rsidR="00BE1376" w:rsidRPr="008F288B">
        <w:rPr>
          <w:sz w:val="28"/>
          <w:szCs w:val="28"/>
          <w:lang w:val="be-BY"/>
        </w:rPr>
        <w:t>б) ёсць ужо козы</w:t>
      </w:r>
    </w:p>
    <w:p w14:paraId="320D6467" w14:textId="7D7C923D" w:rsidR="00BE1376" w:rsidRPr="008F288B" w:rsidRDefault="008F288B" w:rsidP="008F288B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</w:t>
      </w:r>
      <w:r w:rsidR="00BE1376" w:rsidRPr="008F288B">
        <w:rPr>
          <w:sz w:val="28"/>
          <w:szCs w:val="28"/>
          <w:lang w:val="be-BY"/>
        </w:rPr>
        <w:t>в) не мае дзе трымаць</w:t>
      </w:r>
    </w:p>
    <w:p w14:paraId="1FB3504E" w14:textId="2D526B4E" w:rsidR="00BE1376" w:rsidRPr="008F288B" w:rsidRDefault="008F288B" w:rsidP="008F288B">
      <w:pPr>
        <w:spacing w:after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</w:t>
      </w:r>
      <w:r w:rsidR="00BE1376" w:rsidRPr="008F288B">
        <w:rPr>
          <w:sz w:val="28"/>
          <w:szCs w:val="28"/>
          <w:lang w:val="be-BY"/>
        </w:rPr>
        <w:t>г) не мае чым карміць</w:t>
      </w:r>
    </w:p>
    <w:p w14:paraId="0A8EE436" w14:textId="77777777" w:rsidR="006640B7" w:rsidRPr="00BE1376" w:rsidRDefault="006640B7" w:rsidP="0048196E">
      <w:pPr>
        <w:spacing w:after="0"/>
        <w:ind w:left="360"/>
        <w:rPr>
          <w:sz w:val="28"/>
          <w:szCs w:val="28"/>
          <w:lang w:val="be-BY"/>
        </w:rPr>
      </w:pPr>
    </w:p>
    <w:p w14:paraId="6E75B42B" w14:textId="331A66DB" w:rsidR="006640B7" w:rsidRPr="00BE1376" w:rsidRDefault="006640B7" w:rsidP="006640B7">
      <w:pPr>
        <w:pStyle w:val="Akapitzlist"/>
        <w:spacing w:after="0"/>
        <w:rPr>
          <w:sz w:val="28"/>
          <w:szCs w:val="28"/>
          <w:lang w:val="be-BY"/>
        </w:rPr>
      </w:pPr>
    </w:p>
    <w:sectPr w:rsidR="006640B7" w:rsidRPr="00BE1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B0F42"/>
    <w:multiLevelType w:val="hybridMultilevel"/>
    <w:tmpl w:val="2268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736D0"/>
    <w:multiLevelType w:val="hybridMultilevel"/>
    <w:tmpl w:val="B040351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9E"/>
    <w:rsid w:val="001B0618"/>
    <w:rsid w:val="0048196E"/>
    <w:rsid w:val="006640B7"/>
    <w:rsid w:val="006E5646"/>
    <w:rsid w:val="0086759E"/>
    <w:rsid w:val="008F288B"/>
    <w:rsid w:val="00B347FB"/>
    <w:rsid w:val="00BC1E35"/>
    <w:rsid w:val="00BE1376"/>
    <w:rsid w:val="00D0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4C1D"/>
  <w15:chartTrackingRefBased/>
  <w15:docId w15:val="{BF7F87FC-E87F-4940-B5B2-23B62713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7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7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7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7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7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7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7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75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75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75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75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75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7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7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7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7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7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75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75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75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7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75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75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Karczewski</dc:creator>
  <cp:keywords/>
  <dc:description/>
  <cp:lastModifiedBy>Nauczyciele</cp:lastModifiedBy>
  <cp:revision>5</cp:revision>
  <dcterms:created xsi:type="dcterms:W3CDTF">2024-12-07T14:48:00Z</dcterms:created>
  <dcterms:modified xsi:type="dcterms:W3CDTF">2024-12-09T16:38:00Z</dcterms:modified>
</cp:coreProperties>
</file>