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4D9FB" w14:textId="77777777" w:rsidR="006732E1" w:rsidRDefault="006732E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732E1" w14:paraId="4044525D" w14:textId="77777777" w:rsidTr="006732E1">
        <w:tc>
          <w:tcPr>
            <w:tcW w:w="3020" w:type="dxa"/>
          </w:tcPr>
          <w:p w14:paraId="0D8E311F" w14:textId="29D9628E" w:rsidR="006732E1" w:rsidRDefault="0073402A" w:rsidP="0073402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A6A480" wp14:editId="7B017DD7">
                  <wp:extent cx="876300" cy="869147"/>
                  <wp:effectExtent l="0" t="0" r="0" b="7620"/>
                  <wp:docPr id="1465482408" name="Obraz 1" descr="Василек (лепестки), сухоцвет для мыловар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силек (лепестки), сухоцвет для мыловар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91572" cy="884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57D743" w14:textId="6FCAC84F" w:rsidR="001C47D8" w:rsidRPr="006732E1" w:rsidRDefault="006732E1" w:rsidP="0073402A">
            <w:pPr>
              <w:jc w:val="center"/>
              <w:rPr>
                <w:sz w:val="28"/>
                <w:szCs w:val="28"/>
                <w:lang w:val="be-BY"/>
              </w:rPr>
            </w:pPr>
            <w:r w:rsidRPr="006732E1">
              <w:rPr>
                <w:sz w:val="28"/>
                <w:szCs w:val="28"/>
                <w:lang w:val="be-BY"/>
              </w:rPr>
              <w:t>Дзякуй за Тваю працавітасц</w:t>
            </w:r>
            <w:r w:rsidR="001C47D8">
              <w:rPr>
                <w:sz w:val="28"/>
                <w:szCs w:val="28"/>
                <w:lang w:val="be-BY"/>
              </w:rPr>
              <w:t>ь</w:t>
            </w:r>
          </w:p>
        </w:tc>
        <w:tc>
          <w:tcPr>
            <w:tcW w:w="3021" w:type="dxa"/>
          </w:tcPr>
          <w:p w14:paraId="24278515" w14:textId="6CE1CF34" w:rsidR="006732E1" w:rsidRDefault="0073402A" w:rsidP="006732E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D70031" wp14:editId="2C2F2CD9">
                  <wp:extent cx="876300" cy="869147"/>
                  <wp:effectExtent l="0" t="0" r="0" b="7620"/>
                  <wp:docPr id="447095226" name="Obraz 447095226" descr="Василек (лепестки), сухоцвет для мыловар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силек (лепестки), сухоцвет для мыловар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91572" cy="884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E9FC2E" w14:textId="7DC47EF4" w:rsidR="001C47D8" w:rsidRPr="001C47D8" w:rsidRDefault="001C47D8" w:rsidP="0073402A">
            <w:pPr>
              <w:jc w:val="center"/>
              <w:rPr>
                <w:sz w:val="28"/>
                <w:szCs w:val="28"/>
                <w:lang w:val="be-BY"/>
              </w:rPr>
            </w:pPr>
            <w:r w:rsidRPr="001C47D8">
              <w:rPr>
                <w:sz w:val="28"/>
                <w:szCs w:val="28"/>
                <w:lang w:val="be-BY"/>
              </w:rPr>
              <w:t xml:space="preserve">Дзякуй за </w:t>
            </w:r>
            <w:r>
              <w:rPr>
                <w:sz w:val="28"/>
                <w:szCs w:val="28"/>
                <w:lang w:val="be-BY"/>
              </w:rPr>
              <w:t>т</w:t>
            </w:r>
            <w:r w:rsidRPr="001C47D8">
              <w:rPr>
                <w:sz w:val="28"/>
                <w:szCs w:val="28"/>
                <w:lang w:val="be-BY"/>
              </w:rPr>
              <w:t>ое, што патрапіш слухаць</w:t>
            </w:r>
          </w:p>
        </w:tc>
        <w:tc>
          <w:tcPr>
            <w:tcW w:w="3021" w:type="dxa"/>
          </w:tcPr>
          <w:p w14:paraId="172409C2" w14:textId="53A3508F" w:rsidR="006732E1" w:rsidRDefault="0073402A" w:rsidP="0073402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565FE2" wp14:editId="7BA92416">
                  <wp:extent cx="876300" cy="869147"/>
                  <wp:effectExtent l="0" t="0" r="0" b="7620"/>
                  <wp:docPr id="871391149" name="Obraz 871391149" descr="Василек (лепестки), сухоцвет для мыловар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силек (лепестки), сухоцвет для мыловар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91572" cy="884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7C5E8E" w14:textId="699E6A57" w:rsidR="001C47D8" w:rsidRDefault="001C47D8" w:rsidP="0073402A">
            <w:pPr>
              <w:jc w:val="center"/>
            </w:pPr>
            <w:r w:rsidRPr="006732E1">
              <w:rPr>
                <w:sz w:val="28"/>
                <w:szCs w:val="28"/>
                <w:lang w:val="be-BY"/>
              </w:rPr>
              <w:t xml:space="preserve">Дзякуй за Тваю </w:t>
            </w:r>
            <w:r>
              <w:rPr>
                <w:sz w:val="28"/>
                <w:szCs w:val="28"/>
                <w:lang w:val="be-BY"/>
              </w:rPr>
              <w:t>актыўнасць</w:t>
            </w:r>
          </w:p>
        </w:tc>
      </w:tr>
      <w:tr w:rsidR="006732E1" w14:paraId="34AA4D8F" w14:textId="77777777" w:rsidTr="006732E1">
        <w:tc>
          <w:tcPr>
            <w:tcW w:w="3020" w:type="dxa"/>
          </w:tcPr>
          <w:p w14:paraId="3F57AA9E" w14:textId="03322D6F" w:rsidR="006732E1" w:rsidRDefault="001C47D8" w:rsidP="001C47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05BD0A" wp14:editId="7231E792">
                  <wp:extent cx="876300" cy="869147"/>
                  <wp:effectExtent l="0" t="0" r="0" b="7620"/>
                  <wp:docPr id="845430906" name="Obraz 845430906" descr="Василек (лепестки), сухоцвет для мыловар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силек (лепестки), сухоцвет для мыловар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91572" cy="884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06BA00" w14:textId="4679B228" w:rsidR="006732E1" w:rsidRDefault="001C47D8" w:rsidP="001C47D8">
            <w:pPr>
              <w:jc w:val="center"/>
              <w:rPr>
                <w:sz w:val="28"/>
                <w:szCs w:val="28"/>
                <w:lang w:val="be-BY"/>
              </w:rPr>
            </w:pPr>
            <w:r w:rsidRPr="006732E1">
              <w:rPr>
                <w:sz w:val="28"/>
                <w:szCs w:val="28"/>
                <w:lang w:val="be-BY"/>
              </w:rPr>
              <w:t>Дзякуй за Тваю</w:t>
            </w:r>
          </w:p>
          <w:p w14:paraId="18189F64" w14:textId="4ECA6B0D" w:rsidR="006732E1" w:rsidRPr="001C47D8" w:rsidRDefault="001C47D8" w:rsidP="001C47D8">
            <w:pPr>
              <w:jc w:val="center"/>
              <w:rPr>
                <w:sz w:val="28"/>
                <w:szCs w:val="28"/>
                <w:lang w:val="be-BY"/>
              </w:rPr>
            </w:pPr>
            <w:r w:rsidRPr="001C47D8">
              <w:rPr>
                <w:sz w:val="28"/>
                <w:szCs w:val="28"/>
                <w:lang w:val="be-BY"/>
              </w:rPr>
              <w:t>ветлівасць</w:t>
            </w:r>
          </w:p>
        </w:tc>
        <w:tc>
          <w:tcPr>
            <w:tcW w:w="3021" w:type="dxa"/>
          </w:tcPr>
          <w:p w14:paraId="109BBF4B" w14:textId="77777777" w:rsidR="006732E1" w:rsidRDefault="001C47D8" w:rsidP="001C47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4F69FA" wp14:editId="4CA169AC">
                  <wp:extent cx="876300" cy="869147"/>
                  <wp:effectExtent l="0" t="0" r="0" b="7620"/>
                  <wp:docPr id="196829945" name="Obraz 196829945" descr="Василек (лепестки), сухоцвет для мыловар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силек (лепестки), сухоцвет для мыловар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91572" cy="884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A77E7F" w14:textId="6E67F2DB" w:rsidR="00E23398" w:rsidRDefault="00E23398" w:rsidP="001C47D8">
            <w:pPr>
              <w:jc w:val="center"/>
            </w:pPr>
            <w:r w:rsidRPr="006732E1">
              <w:rPr>
                <w:sz w:val="28"/>
                <w:szCs w:val="28"/>
                <w:lang w:val="be-BY"/>
              </w:rPr>
              <w:t xml:space="preserve">Дзякуй за Тваю </w:t>
            </w:r>
            <w:r>
              <w:rPr>
                <w:sz w:val="28"/>
                <w:szCs w:val="28"/>
                <w:lang w:val="be-BY"/>
              </w:rPr>
              <w:t>ангажаванасць</w:t>
            </w:r>
          </w:p>
        </w:tc>
        <w:tc>
          <w:tcPr>
            <w:tcW w:w="3021" w:type="dxa"/>
          </w:tcPr>
          <w:p w14:paraId="40F6F237" w14:textId="77777777" w:rsidR="006732E1" w:rsidRDefault="001C47D8" w:rsidP="001C47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8C850F" wp14:editId="4FD96F75">
                  <wp:extent cx="876300" cy="869147"/>
                  <wp:effectExtent l="0" t="0" r="0" b="7620"/>
                  <wp:docPr id="319664731" name="Obraz 319664731" descr="Василек (лепестки), сухоцвет для мыловар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силек (лепестки), сухоцвет для мыловар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91572" cy="884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AC8655" w14:textId="4FF51EFC" w:rsidR="00E23398" w:rsidRDefault="00E23398" w:rsidP="001C47D8">
            <w:pPr>
              <w:jc w:val="center"/>
            </w:pPr>
            <w:r w:rsidRPr="006732E1">
              <w:rPr>
                <w:sz w:val="28"/>
                <w:szCs w:val="28"/>
                <w:lang w:val="be-BY"/>
              </w:rPr>
              <w:t xml:space="preserve">Дзякуй за Тваю </w:t>
            </w:r>
            <w:r>
              <w:rPr>
                <w:sz w:val="28"/>
                <w:szCs w:val="28"/>
                <w:lang w:val="be-BY"/>
              </w:rPr>
              <w:t>дапамогу іншым</w:t>
            </w:r>
          </w:p>
        </w:tc>
      </w:tr>
      <w:tr w:rsidR="006732E1" w14:paraId="621FB675" w14:textId="77777777" w:rsidTr="006732E1">
        <w:tc>
          <w:tcPr>
            <w:tcW w:w="3020" w:type="dxa"/>
          </w:tcPr>
          <w:p w14:paraId="6B72F25D" w14:textId="3B8E5791" w:rsidR="006732E1" w:rsidRDefault="00E23398" w:rsidP="0073402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C2288B" wp14:editId="599A58A7">
                  <wp:extent cx="876300" cy="869147"/>
                  <wp:effectExtent l="0" t="0" r="0" b="7620"/>
                  <wp:docPr id="1008221932" name="Obraz 1008221932" descr="Василек (лепестки), сухоцвет для мыловар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силек (лепестки), сухоцвет для мыловар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91572" cy="884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6E4942" w14:textId="2AAF47FA" w:rsidR="006732E1" w:rsidRDefault="00E23398" w:rsidP="00E23398">
            <w:pPr>
              <w:jc w:val="center"/>
            </w:pPr>
            <w:r w:rsidRPr="006732E1">
              <w:rPr>
                <w:sz w:val="28"/>
                <w:szCs w:val="28"/>
                <w:lang w:val="be-BY"/>
              </w:rPr>
              <w:t xml:space="preserve">Дзякуй за Тваю </w:t>
            </w:r>
            <w:r>
              <w:rPr>
                <w:sz w:val="28"/>
                <w:szCs w:val="28"/>
                <w:lang w:val="be-BY"/>
              </w:rPr>
              <w:t>ўсмешку</w:t>
            </w:r>
          </w:p>
        </w:tc>
        <w:tc>
          <w:tcPr>
            <w:tcW w:w="3021" w:type="dxa"/>
          </w:tcPr>
          <w:p w14:paraId="4ACF4BA1" w14:textId="77777777" w:rsidR="006732E1" w:rsidRDefault="00E23398" w:rsidP="0073402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2A2653" wp14:editId="480CF826">
                  <wp:extent cx="876300" cy="869147"/>
                  <wp:effectExtent l="0" t="0" r="0" b="7620"/>
                  <wp:docPr id="1993750194" name="Obraz 1993750194" descr="Василек (лепестки), сухоцвет для мыловар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силек (лепестки), сухоцвет для мыловар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91572" cy="884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FD2872" w14:textId="6975A4ED" w:rsidR="00E23398" w:rsidRDefault="00E23398" w:rsidP="00E23398">
            <w:pPr>
              <w:jc w:val="center"/>
            </w:pPr>
            <w:r w:rsidRPr="006732E1">
              <w:rPr>
                <w:sz w:val="28"/>
                <w:szCs w:val="28"/>
                <w:lang w:val="be-BY"/>
              </w:rPr>
              <w:t xml:space="preserve">Дзякуй за Тваю </w:t>
            </w:r>
            <w:r>
              <w:rPr>
                <w:sz w:val="28"/>
                <w:szCs w:val="28"/>
                <w:lang w:val="be-BY"/>
              </w:rPr>
              <w:t>вынаходлівасць</w:t>
            </w:r>
          </w:p>
        </w:tc>
        <w:tc>
          <w:tcPr>
            <w:tcW w:w="3021" w:type="dxa"/>
          </w:tcPr>
          <w:p w14:paraId="49F89FEA" w14:textId="0949EC99" w:rsidR="00E23398" w:rsidRDefault="0073402A" w:rsidP="00E233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0652B7" wp14:editId="31A02BF8">
                  <wp:extent cx="876300" cy="869147"/>
                  <wp:effectExtent l="0" t="0" r="0" b="7620"/>
                  <wp:docPr id="1978512343" name="Obraz 1978512343" descr="Василек (лепестки), сухоцвет для мыловар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силек (лепестки), сухоцвет для мыловар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91572" cy="884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54B1F" w14:textId="56E7A661" w:rsidR="00E23398" w:rsidRPr="00E23398" w:rsidRDefault="00E23398" w:rsidP="0073402A">
            <w:pPr>
              <w:jc w:val="center"/>
            </w:pPr>
            <w:r w:rsidRPr="006732E1">
              <w:rPr>
                <w:sz w:val="28"/>
                <w:szCs w:val="28"/>
                <w:lang w:val="be-BY"/>
              </w:rPr>
              <w:t xml:space="preserve">Дзякуй за Тваю </w:t>
            </w:r>
            <w:r>
              <w:rPr>
                <w:sz w:val="28"/>
                <w:szCs w:val="28"/>
                <w:lang w:val="be-BY"/>
              </w:rPr>
              <w:t>эстэтыку</w:t>
            </w:r>
          </w:p>
        </w:tc>
      </w:tr>
      <w:tr w:rsidR="006732E1" w14:paraId="1DE80829" w14:textId="77777777" w:rsidTr="006732E1">
        <w:tc>
          <w:tcPr>
            <w:tcW w:w="3020" w:type="dxa"/>
          </w:tcPr>
          <w:p w14:paraId="5E080976" w14:textId="77777777" w:rsidR="00E23398" w:rsidRDefault="00E23398" w:rsidP="00E233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431DCE" wp14:editId="58DB6557">
                  <wp:extent cx="876300" cy="869147"/>
                  <wp:effectExtent l="0" t="0" r="0" b="7620"/>
                  <wp:docPr id="290093205" name="Obraz 290093205" descr="Василек (лепестки), сухоцвет для мыловар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силек (лепестки), сухоцвет для мыловар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91572" cy="884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A78A4E" w14:textId="2B87368A" w:rsidR="006732E1" w:rsidRDefault="00E23398" w:rsidP="00E23398">
            <w:pPr>
              <w:jc w:val="center"/>
            </w:pPr>
            <w:r w:rsidRPr="006732E1">
              <w:rPr>
                <w:sz w:val="28"/>
                <w:szCs w:val="28"/>
                <w:lang w:val="be-BY"/>
              </w:rPr>
              <w:t>Дзякуй за Тваю працавітасц</w:t>
            </w:r>
            <w:r>
              <w:rPr>
                <w:sz w:val="28"/>
                <w:szCs w:val="28"/>
                <w:lang w:val="be-BY"/>
              </w:rPr>
              <w:t>ь</w:t>
            </w:r>
          </w:p>
        </w:tc>
        <w:tc>
          <w:tcPr>
            <w:tcW w:w="3021" w:type="dxa"/>
          </w:tcPr>
          <w:p w14:paraId="7D440B85" w14:textId="77777777" w:rsidR="00E23398" w:rsidRDefault="00E23398" w:rsidP="00E233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0E2F0D" wp14:editId="722FC9C1">
                  <wp:extent cx="876300" cy="869147"/>
                  <wp:effectExtent l="0" t="0" r="0" b="7620"/>
                  <wp:docPr id="1007864322" name="Obraz 1007864322" descr="Василек (лепестки), сухоцвет для мыловар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силек (лепестки), сухоцвет для мыловар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91572" cy="884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71D071" w14:textId="367AE0C8" w:rsidR="006732E1" w:rsidRDefault="00E23398" w:rsidP="00E23398">
            <w:pPr>
              <w:jc w:val="center"/>
            </w:pPr>
            <w:r w:rsidRPr="006732E1">
              <w:rPr>
                <w:sz w:val="28"/>
                <w:szCs w:val="28"/>
                <w:lang w:val="be-BY"/>
              </w:rPr>
              <w:t>Дзякуй за Тваю працавітасц</w:t>
            </w:r>
            <w:r>
              <w:rPr>
                <w:sz w:val="28"/>
                <w:szCs w:val="28"/>
                <w:lang w:val="be-BY"/>
              </w:rPr>
              <w:t>ь</w:t>
            </w:r>
          </w:p>
        </w:tc>
        <w:tc>
          <w:tcPr>
            <w:tcW w:w="3021" w:type="dxa"/>
          </w:tcPr>
          <w:p w14:paraId="3BB8CE47" w14:textId="77777777" w:rsidR="00E23398" w:rsidRDefault="00E23398" w:rsidP="00E233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C9EFBE" wp14:editId="3BFF47BB">
                  <wp:extent cx="876300" cy="869147"/>
                  <wp:effectExtent l="0" t="0" r="0" b="7620"/>
                  <wp:docPr id="774196713" name="Obraz 774196713" descr="Василек (лепестки), сухоцвет для мыловар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силек (лепестки), сухоцвет для мыловар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91572" cy="884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64D81" w14:textId="3BCE5CC6" w:rsidR="006732E1" w:rsidRDefault="00E23398" w:rsidP="00E23398">
            <w:pPr>
              <w:jc w:val="center"/>
            </w:pPr>
            <w:r w:rsidRPr="006732E1">
              <w:rPr>
                <w:sz w:val="28"/>
                <w:szCs w:val="28"/>
                <w:lang w:val="be-BY"/>
              </w:rPr>
              <w:t>Дзякуй за Тваю працавітасц</w:t>
            </w:r>
            <w:r>
              <w:rPr>
                <w:sz w:val="28"/>
                <w:szCs w:val="28"/>
                <w:lang w:val="be-BY"/>
              </w:rPr>
              <w:t>ь</w:t>
            </w:r>
          </w:p>
        </w:tc>
      </w:tr>
      <w:tr w:rsidR="006732E1" w14:paraId="3CD3F661" w14:textId="77777777" w:rsidTr="006732E1">
        <w:tc>
          <w:tcPr>
            <w:tcW w:w="3020" w:type="dxa"/>
          </w:tcPr>
          <w:p w14:paraId="03D5D65F" w14:textId="77777777" w:rsidR="00E23398" w:rsidRDefault="00E23398" w:rsidP="00E233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050CD4" wp14:editId="5CC9C2F5">
                  <wp:extent cx="876300" cy="869147"/>
                  <wp:effectExtent l="0" t="0" r="0" b="7620"/>
                  <wp:docPr id="876919831" name="Obraz 876919831" descr="Василек (лепестки), сухоцвет для мыловар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силек (лепестки), сухоцвет для мыловар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91572" cy="884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8DCC82" w14:textId="6D8DAAD7" w:rsidR="006732E1" w:rsidRDefault="00E23398" w:rsidP="00E23398">
            <w:pPr>
              <w:jc w:val="center"/>
            </w:pPr>
            <w:r w:rsidRPr="006732E1">
              <w:rPr>
                <w:sz w:val="28"/>
                <w:szCs w:val="28"/>
                <w:lang w:val="be-BY"/>
              </w:rPr>
              <w:t xml:space="preserve">Дзякуй за Тваю </w:t>
            </w:r>
            <w:r>
              <w:rPr>
                <w:sz w:val="28"/>
                <w:szCs w:val="28"/>
                <w:lang w:val="be-BY"/>
              </w:rPr>
              <w:t>актыўнасц</w:t>
            </w:r>
            <w:r>
              <w:rPr>
                <w:sz w:val="28"/>
                <w:szCs w:val="28"/>
                <w:lang w:val="be-BY"/>
              </w:rPr>
              <w:t>ь</w:t>
            </w:r>
          </w:p>
        </w:tc>
        <w:tc>
          <w:tcPr>
            <w:tcW w:w="3021" w:type="dxa"/>
          </w:tcPr>
          <w:p w14:paraId="5E4D4AB0" w14:textId="77777777" w:rsidR="00E23398" w:rsidRDefault="00E23398" w:rsidP="00E233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93030F" wp14:editId="4EE927AC">
                  <wp:extent cx="876300" cy="869147"/>
                  <wp:effectExtent l="0" t="0" r="0" b="7620"/>
                  <wp:docPr id="375726384" name="Obraz 375726384" descr="Василек (лепестки), сухоцвет для мыловар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силек (лепестки), сухоцвет для мыловар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91572" cy="884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EB793B" w14:textId="563724FE" w:rsidR="006732E1" w:rsidRDefault="00E23398" w:rsidP="00E23398">
            <w:pPr>
              <w:jc w:val="center"/>
            </w:pPr>
            <w:r w:rsidRPr="006732E1">
              <w:rPr>
                <w:sz w:val="28"/>
                <w:szCs w:val="28"/>
                <w:lang w:val="be-BY"/>
              </w:rPr>
              <w:t xml:space="preserve">Дзякуй за Тваю </w:t>
            </w:r>
            <w:r>
              <w:rPr>
                <w:sz w:val="28"/>
                <w:szCs w:val="28"/>
                <w:lang w:val="be-BY"/>
              </w:rPr>
              <w:t>актыўнасць</w:t>
            </w:r>
          </w:p>
        </w:tc>
        <w:tc>
          <w:tcPr>
            <w:tcW w:w="3021" w:type="dxa"/>
          </w:tcPr>
          <w:p w14:paraId="582AF5BA" w14:textId="77777777" w:rsidR="00E23398" w:rsidRDefault="00E23398" w:rsidP="00E233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0FF346" wp14:editId="1BF48DB7">
                  <wp:extent cx="876300" cy="869147"/>
                  <wp:effectExtent l="0" t="0" r="0" b="7620"/>
                  <wp:docPr id="373994152" name="Obraz 373994152" descr="Василек (лепестки), сухоцвет для мыловар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силек (лепестки), сухоцвет для мыловар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91572" cy="884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96BCC1" w14:textId="12649FA4" w:rsidR="00E23398" w:rsidRPr="0073402A" w:rsidRDefault="00E23398" w:rsidP="0073402A">
            <w:pPr>
              <w:jc w:val="center"/>
              <w:rPr>
                <w:sz w:val="28"/>
                <w:szCs w:val="28"/>
                <w:lang w:val="be-BY"/>
              </w:rPr>
            </w:pPr>
            <w:r w:rsidRPr="006732E1">
              <w:rPr>
                <w:sz w:val="28"/>
                <w:szCs w:val="28"/>
                <w:lang w:val="be-BY"/>
              </w:rPr>
              <w:t xml:space="preserve">Дзякуй за Тваю </w:t>
            </w:r>
            <w:r>
              <w:rPr>
                <w:sz w:val="28"/>
                <w:szCs w:val="28"/>
                <w:lang w:val="be-BY"/>
              </w:rPr>
              <w:t>актыўнасць</w:t>
            </w:r>
          </w:p>
        </w:tc>
      </w:tr>
      <w:tr w:rsidR="0073402A" w14:paraId="04FE13FE" w14:textId="77777777" w:rsidTr="006732E1">
        <w:tc>
          <w:tcPr>
            <w:tcW w:w="3020" w:type="dxa"/>
          </w:tcPr>
          <w:p w14:paraId="3045DE0D" w14:textId="4214C641" w:rsidR="0073402A" w:rsidRDefault="0073402A" w:rsidP="0073402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068860" wp14:editId="3FAA9FC5">
                  <wp:extent cx="876300" cy="869147"/>
                  <wp:effectExtent l="0" t="0" r="0" b="7620"/>
                  <wp:docPr id="606285851" name="Obraz 606285851" descr="Василек (лепестки), сухоцвет для мыловар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силек (лепестки), сухоцвет для мыловар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91572" cy="884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659C7D" w14:textId="77777777" w:rsidR="0073402A" w:rsidRDefault="0073402A" w:rsidP="0073402A">
            <w:pPr>
              <w:jc w:val="center"/>
              <w:rPr>
                <w:sz w:val="28"/>
                <w:szCs w:val="28"/>
                <w:lang w:val="be-BY"/>
              </w:rPr>
            </w:pPr>
            <w:r w:rsidRPr="006732E1">
              <w:rPr>
                <w:sz w:val="28"/>
                <w:szCs w:val="28"/>
                <w:lang w:val="be-BY"/>
              </w:rPr>
              <w:t>Дзякуй за Тваю</w:t>
            </w:r>
          </w:p>
          <w:p w14:paraId="2D0EBC7C" w14:textId="4034542A" w:rsidR="0073402A" w:rsidRDefault="0073402A" w:rsidP="0073402A">
            <w:pPr>
              <w:jc w:val="center"/>
              <w:rPr>
                <w:noProof/>
              </w:rPr>
            </w:pPr>
            <w:r w:rsidRPr="001C47D8">
              <w:rPr>
                <w:sz w:val="28"/>
                <w:szCs w:val="28"/>
                <w:lang w:val="be-BY"/>
              </w:rPr>
              <w:t>ветлівасць</w:t>
            </w:r>
          </w:p>
        </w:tc>
        <w:tc>
          <w:tcPr>
            <w:tcW w:w="3021" w:type="dxa"/>
          </w:tcPr>
          <w:p w14:paraId="17E8014F" w14:textId="77777777" w:rsidR="0073402A" w:rsidRDefault="0073402A" w:rsidP="00E233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CCAEC6" wp14:editId="6259BDCA">
                  <wp:extent cx="876300" cy="869147"/>
                  <wp:effectExtent l="0" t="0" r="0" b="7620"/>
                  <wp:docPr id="1486140719" name="Obraz 1486140719" descr="Василек (лепестки), сухоцвет для мыловар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силек (лепестки), сухоцвет для мыловар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91572" cy="884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8702C0" w14:textId="77777777" w:rsidR="0073402A" w:rsidRDefault="0073402A" w:rsidP="0073402A">
            <w:pPr>
              <w:jc w:val="center"/>
              <w:rPr>
                <w:sz w:val="28"/>
                <w:szCs w:val="28"/>
                <w:lang w:val="be-BY"/>
              </w:rPr>
            </w:pPr>
            <w:r w:rsidRPr="006732E1">
              <w:rPr>
                <w:sz w:val="28"/>
                <w:szCs w:val="28"/>
                <w:lang w:val="be-BY"/>
              </w:rPr>
              <w:t>Дзякуй за Тваю</w:t>
            </w:r>
          </w:p>
          <w:p w14:paraId="29619C21" w14:textId="68814B6D" w:rsidR="0073402A" w:rsidRDefault="0073402A" w:rsidP="0073402A">
            <w:pPr>
              <w:jc w:val="center"/>
              <w:rPr>
                <w:noProof/>
              </w:rPr>
            </w:pPr>
            <w:r w:rsidRPr="001C47D8">
              <w:rPr>
                <w:sz w:val="28"/>
                <w:szCs w:val="28"/>
                <w:lang w:val="be-BY"/>
              </w:rPr>
              <w:t>ветлівасць</w:t>
            </w:r>
          </w:p>
        </w:tc>
        <w:tc>
          <w:tcPr>
            <w:tcW w:w="3021" w:type="dxa"/>
          </w:tcPr>
          <w:p w14:paraId="3E9B333C" w14:textId="77777777" w:rsidR="0073402A" w:rsidRDefault="0073402A" w:rsidP="00E233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519699" wp14:editId="350B43EC">
                  <wp:extent cx="876300" cy="869147"/>
                  <wp:effectExtent l="0" t="0" r="0" b="7620"/>
                  <wp:docPr id="2052942604" name="Obraz 2052942604" descr="Василек (лепестки), сухоцвет для мыловар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силек (лепестки), сухоцвет для мыловар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91572" cy="884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0964A1" w14:textId="77777777" w:rsidR="0073402A" w:rsidRDefault="0073402A" w:rsidP="0073402A">
            <w:pPr>
              <w:jc w:val="center"/>
              <w:rPr>
                <w:sz w:val="28"/>
                <w:szCs w:val="28"/>
                <w:lang w:val="be-BY"/>
              </w:rPr>
            </w:pPr>
            <w:r w:rsidRPr="006732E1">
              <w:rPr>
                <w:sz w:val="28"/>
                <w:szCs w:val="28"/>
                <w:lang w:val="be-BY"/>
              </w:rPr>
              <w:t>Дзякуй за Тваю</w:t>
            </w:r>
          </w:p>
          <w:p w14:paraId="20AF6D3A" w14:textId="7A665A8A" w:rsidR="0073402A" w:rsidRDefault="0073402A" w:rsidP="0073402A">
            <w:pPr>
              <w:jc w:val="center"/>
              <w:rPr>
                <w:noProof/>
              </w:rPr>
            </w:pPr>
            <w:r w:rsidRPr="001C47D8">
              <w:rPr>
                <w:sz w:val="28"/>
                <w:szCs w:val="28"/>
                <w:lang w:val="be-BY"/>
              </w:rPr>
              <w:t>ветлівасць</w:t>
            </w:r>
          </w:p>
        </w:tc>
      </w:tr>
    </w:tbl>
    <w:p w14:paraId="202AD7C8" w14:textId="77777777" w:rsidR="006732E1" w:rsidRDefault="006732E1"/>
    <w:sectPr w:rsidR="00673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E1"/>
    <w:rsid w:val="001C47D8"/>
    <w:rsid w:val="006732E1"/>
    <w:rsid w:val="0073402A"/>
    <w:rsid w:val="00E2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CAEF"/>
  <w15:chartTrackingRefBased/>
  <w15:docId w15:val="{D1FE2668-C3F1-4D0E-BD72-0F951645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Karczewski</dc:creator>
  <cp:keywords/>
  <dc:description/>
  <cp:lastModifiedBy>Jan Karczewski</cp:lastModifiedBy>
  <cp:revision>1</cp:revision>
  <dcterms:created xsi:type="dcterms:W3CDTF">2023-12-03T07:45:00Z</dcterms:created>
  <dcterms:modified xsi:type="dcterms:W3CDTF">2023-12-03T08:21:00Z</dcterms:modified>
</cp:coreProperties>
</file>