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B4E21" w14:textId="70682E7D" w:rsidR="00114BC4" w:rsidRPr="00370BE9" w:rsidRDefault="001C1A9E" w:rsidP="001C1A9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370BE9">
        <w:rPr>
          <w:rFonts w:ascii="Times New Roman" w:hAnsi="Times New Roman" w:cs="Times New Roman"/>
          <w:b/>
          <w:bCs/>
          <w:sz w:val="24"/>
          <w:szCs w:val="24"/>
          <w:lang w:val="be-BY"/>
        </w:rPr>
        <w:t>Майстар-класы па інфармацыйна-камунікацыйнай тэхналогіі</w:t>
      </w:r>
    </w:p>
    <w:p w14:paraId="67CC6074" w14:textId="1031970D" w:rsidR="001C1A9E" w:rsidRPr="00370BE9" w:rsidRDefault="001C1A9E" w:rsidP="001C1A9E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370BE9">
        <w:rPr>
          <w:rFonts w:ascii="Times New Roman" w:hAnsi="Times New Roman" w:cs="Times New Roman"/>
          <w:sz w:val="24"/>
          <w:szCs w:val="24"/>
          <w:lang w:val="be-BY"/>
        </w:rPr>
        <w:t>Спасылкі на сайты</w:t>
      </w:r>
    </w:p>
    <w:p w14:paraId="597C932E" w14:textId="392064AD" w:rsidR="001C1A9E" w:rsidRPr="000C5E53" w:rsidRDefault="001C1A9E" w:rsidP="001C1A9E">
      <w:pPr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0C5E53">
        <w:rPr>
          <w:rFonts w:ascii="Times New Roman" w:hAnsi="Times New Roman" w:cs="Times New Roman"/>
          <w:b/>
          <w:bCs/>
          <w:sz w:val="24"/>
          <w:szCs w:val="24"/>
          <w:lang w:val="be-BY"/>
        </w:rPr>
        <w:t>Слоўнікі</w:t>
      </w:r>
    </w:p>
    <w:p w14:paraId="2AC3233B" w14:textId="63318F1A" w:rsidR="001C1A9E" w:rsidRDefault="005D5601" w:rsidP="00564A6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hyperlink r:id="rId4" w:history="1">
        <w:r w:rsidR="001C1A9E" w:rsidRPr="00732246">
          <w:rPr>
            <w:rStyle w:val="Hipercze"/>
            <w:rFonts w:ascii="Times New Roman" w:hAnsi="Times New Roman" w:cs="Times New Roman"/>
            <w:sz w:val="24"/>
            <w:szCs w:val="24"/>
            <w:lang w:val="be-BY"/>
          </w:rPr>
          <w:t>https://www.goethe-verlag.com/</w:t>
        </w:r>
      </w:hyperlink>
    </w:p>
    <w:p w14:paraId="4D1701F0" w14:textId="76496CF9" w:rsidR="00370BE9" w:rsidRDefault="005D5601" w:rsidP="00564A6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hyperlink r:id="rId5" w:history="1">
        <w:r w:rsidR="001C1A9E" w:rsidRPr="00732246">
          <w:rPr>
            <w:rStyle w:val="Hipercze"/>
            <w:rFonts w:ascii="Times New Roman" w:hAnsi="Times New Roman" w:cs="Times New Roman"/>
            <w:sz w:val="24"/>
            <w:szCs w:val="24"/>
            <w:lang w:val="be-BY"/>
          </w:rPr>
          <w:t>http://www.etranslator.ro/pl/polski-bialoruski-online-tlumacz.php</w:t>
        </w:r>
      </w:hyperlink>
    </w:p>
    <w:p w14:paraId="79E67760" w14:textId="4DC5A608" w:rsidR="000C5E53" w:rsidRDefault="005D5601" w:rsidP="00564A6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hyperlink r:id="rId6" w:history="1">
        <w:r w:rsidR="000C5E53" w:rsidRPr="00732246">
          <w:rPr>
            <w:rStyle w:val="Hipercze"/>
            <w:rFonts w:ascii="Times New Roman" w:hAnsi="Times New Roman" w:cs="Times New Roman"/>
            <w:sz w:val="24"/>
            <w:szCs w:val="24"/>
          </w:rPr>
          <w:t>http://slounik.org/</w:t>
        </w:r>
      </w:hyperlink>
    </w:p>
    <w:p w14:paraId="327F5799" w14:textId="0E96239C" w:rsidR="00564A60" w:rsidRDefault="005D5601" w:rsidP="00564A6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hyperlink r:id="rId7" w:history="1">
        <w:r w:rsidR="00564A60" w:rsidRPr="00732246">
          <w:rPr>
            <w:rStyle w:val="Hipercze"/>
            <w:rFonts w:ascii="Times New Roman" w:hAnsi="Times New Roman" w:cs="Times New Roman"/>
            <w:sz w:val="24"/>
            <w:szCs w:val="24"/>
          </w:rPr>
          <w:t>http://www.nastaunik.info/sites/default/files/page/files/vierc-sk_skounik.pdf</w:t>
        </w:r>
      </w:hyperlink>
    </w:p>
    <w:p w14:paraId="756A9A66" w14:textId="77777777" w:rsidR="00564A60" w:rsidRDefault="00564A60" w:rsidP="00564A6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070CB05" w14:textId="77777777" w:rsidR="00564A60" w:rsidRDefault="00564A60" w:rsidP="00564A6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14:paraId="079B096B" w14:textId="32A6B4BF" w:rsidR="000C5E53" w:rsidRPr="00FE5B34" w:rsidRDefault="00FE5B34" w:rsidP="00564A6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FE5B34">
        <w:rPr>
          <w:rFonts w:ascii="Times New Roman" w:hAnsi="Times New Roman" w:cs="Times New Roman"/>
          <w:b/>
          <w:bCs/>
          <w:sz w:val="24"/>
          <w:szCs w:val="24"/>
          <w:lang w:val="be-BY"/>
        </w:rPr>
        <w:t>Літаратура</w:t>
      </w:r>
    </w:p>
    <w:p w14:paraId="3B2C9C2E" w14:textId="6F8F33AD" w:rsidR="000C5E53" w:rsidRDefault="005D5601" w:rsidP="00564A6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hyperlink r:id="rId8" w:history="1">
        <w:r w:rsidR="000C5E53" w:rsidRPr="00732246">
          <w:rPr>
            <w:rStyle w:val="Hipercze"/>
            <w:rFonts w:ascii="Times New Roman" w:hAnsi="Times New Roman" w:cs="Times New Roman"/>
            <w:sz w:val="24"/>
            <w:szCs w:val="24"/>
          </w:rPr>
          <w:t>https://kamunikat.org/</w:t>
        </w:r>
      </w:hyperlink>
    </w:p>
    <w:p w14:paraId="63BE6104" w14:textId="0FA2118B" w:rsidR="00FE5B34" w:rsidRDefault="005D5601" w:rsidP="00564A6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FE5B34" w:rsidRPr="00732246">
          <w:rPr>
            <w:rStyle w:val="Hipercze"/>
            <w:rFonts w:ascii="Times New Roman" w:hAnsi="Times New Roman" w:cs="Times New Roman"/>
            <w:sz w:val="24"/>
            <w:szCs w:val="24"/>
          </w:rPr>
          <w:t>https://knihi.com/</w:t>
        </w:r>
      </w:hyperlink>
    </w:p>
    <w:p w14:paraId="730BDFD6" w14:textId="5D3A9787" w:rsidR="00FE5B34" w:rsidRDefault="005D5601" w:rsidP="00564A6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hyperlink r:id="rId10" w:history="1">
        <w:r w:rsidR="00FE5B34" w:rsidRPr="00732246">
          <w:rPr>
            <w:rStyle w:val="Hipercze"/>
            <w:rFonts w:ascii="Times New Roman" w:hAnsi="Times New Roman" w:cs="Times New Roman"/>
            <w:sz w:val="24"/>
            <w:szCs w:val="24"/>
          </w:rPr>
          <w:t>https://uchebniki.by/</w:t>
        </w:r>
      </w:hyperlink>
    </w:p>
    <w:p w14:paraId="2BD3F308" w14:textId="0F83CEAB" w:rsidR="00564A60" w:rsidRDefault="005D5601" w:rsidP="00564A6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hyperlink r:id="rId11" w:history="1">
        <w:r w:rsidR="00564A60" w:rsidRPr="00732246">
          <w:rPr>
            <w:rStyle w:val="Hipercze"/>
            <w:rFonts w:ascii="Times New Roman" w:hAnsi="Times New Roman" w:cs="Times New Roman"/>
            <w:sz w:val="24"/>
            <w:szCs w:val="24"/>
          </w:rPr>
          <w:t>http://www.vershy.ru/</w:t>
        </w:r>
      </w:hyperlink>
    </w:p>
    <w:p w14:paraId="281D7B99" w14:textId="14D6EE92" w:rsidR="00564A60" w:rsidRDefault="005D5601" w:rsidP="00564A6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hyperlink r:id="rId12" w:history="1">
        <w:r w:rsidR="00564A60" w:rsidRPr="00732246">
          <w:rPr>
            <w:rStyle w:val="Hipercze"/>
            <w:rFonts w:ascii="Times New Roman" w:hAnsi="Times New Roman" w:cs="Times New Roman"/>
            <w:sz w:val="24"/>
            <w:szCs w:val="24"/>
          </w:rPr>
          <w:t>http://rv-blr.com/</w:t>
        </w:r>
      </w:hyperlink>
    </w:p>
    <w:p w14:paraId="3248E604" w14:textId="77777777" w:rsidR="00564A60" w:rsidRDefault="00564A60" w:rsidP="00564A6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6ECCE37" w14:textId="77777777" w:rsidR="00564A60" w:rsidRDefault="00564A60" w:rsidP="00564A6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14:paraId="368EB06D" w14:textId="00A4A223" w:rsidR="00FE5B34" w:rsidRDefault="00FE5B34" w:rsidP="00564A6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FE5B34">
        <w:rPr>
          <w:rFonts w:ascii="Times New Roman" w:hAnsi="Times New Roman" w:cs="Times New Roman"/>
          <w:b/>
          <w:bCs/>
          <w:sz w:val="24"/>
          <w:szCs w:val="24"/>
          <w:lang w:val="be-BY"/>
        </w:rPr>
        <w:t>Школа</w:t>
      </w:r>
    </w:p>
    <w:p w14:paraId="24E23BC5" w14:textId="50A82331" w:rsidR="00FE5B34" w:rsidRDefault="005D5601" w:rsidP="00564A60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be-BY"/>
        </w:rPr>
      </w:pPr>
      <w:hyperlink r:id="rId13" w:history="1">
        <w:r w:rsidR="00FE5B34" w:rsidRPr="00732246">
          <w:rPr>
            <w:rStyle w:val="Hipercze"/>
            <w:rFonts w:ascii="Times New Roman" w:hAnsi="Times New Roman" w:cs="Times New Roman"/>
            <w:sz w:val="24"/>
            <w:szCs w:val="24"/>
            <w:lang w:val="be-BY"/>
          </w:rPr>
          <w:t>http://www.nastaunik.info/</w:t>
        </w:r>
      </w:hyperlink>
    </w:p>
    <w:p w14:paraId="5D5AEF62" w14:textId="219FB44B" w:rsidR="00564A60" w:rsidRDefault="00564A60" w:rsidP="00564A60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be-BY"/>
        </w:rPr>
      </w:pPr>
      <w:r w:rsidRPr="00564A60">
        <w:rPr>
          <w:rFonts w:ascii="Times New Roman" w:hAnsi="Times New Roman" w:cs="Times New Roman"/>
          <w:color w:val="0070C0"/>
          <w:sz w:val="24"/>
          <w:szCs w:val="24"/>
          <w:lang w:val="be-BY"/>
        </w:rPr>
        <w:t>http://vodguki.ru/</w:t>
      </w:r>
    </w:p>
    <w:p w14:paraId="0F50C73C" w14:textId="79EB58F8" w:rsidR="00564A60" w:rsidRDefault="005D5601" w:rsidP="00564A60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hyperlink r:id="rId14" w:history="1">
        <w:r w:rsidR="00AC1468" w:rsidRPr="00AC1468">
          <w:rPr>
            <w:rStyle w:val="Hipercze"/>
            <w:rFonts w:ascii="Times New Roman" w:hAnsi="Times New Roman" w:cs="Times New Roman"/>
            <w:sz w:val="24"/>
            <w:szCs w:val="24"/>
            <w:lang w:val="be-BY"/>
          </w:rPr>
          <w:t>http://www.nastaunik.info/node/15589</w:t>
        </w:r>
      </w:hyperlink>
    </w:p>
    <w:p w14:paraId="54C1145C" w14:textId="5F1844F4" w:rsidR="00AC1468" w:rsidRDefault="005D5601" w:rsidP="00564A60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hyperlink r:id="rId15" w:history="1">
        <w:r w:rsidR="00AC1468" w:rsidRPr="00DA7B85">
          <w:rPr>
            <w:rStyle w:val="Hipercze"/>
            <w:rFonts w:ascii="Times New Roman" w:hAnsi="Times New Roman" w:cs="Times New Roman"/>
            <w:sz w:val="24"/>
            <w:szCs w:val="24"/>
            <w:lang w:val="be-BY"/>
          </w:rPr>
          <w:t>http://belzag.blogspot.com/</w:t>
        </w:r>
      </w:hyperlink>
    </w:p>
    <w:p w14:paraId="3157A002" w14:textId="3A5C6A0D" w:rsidR="00AC1468" w:rsidRDefault="005D5601" w:rsidP="00564A60">
      <w:pPr>
        <w:spacing w:after="0"/>
        <w:rPr>
          <w:rStyle w:val="Hipercze"/>
          <w:rFonts w:ascii="Times New Roman" w:hAnsi="Times New Roman" w:cs="Times New Roman"/>
          <w:sz w:val="24"/>
          <w:szCs w:val="24"/>
          <w:lang w:val="be-BY"/>
        </w:rPr>
      </w:pPr>
      <w:hyperlink r:id="rId16" w:history="1">
        <w:r w:rsidR="00AC1468" w:rsidRPr="00DA7B85">
          <w:rPr>
            <w:rStyle w:val="Hipercze"/>
            <w:rFonts w:ascii="Times New Roman" w:hAnsi="Times New Roman" w:cs="Times New Roman"/>
            <w:sz w:val="24"/>
            <w:szCs w:val="24"/>
            <w:lang w:val="be-BY"/>
          </w:rPr>
          <w:t>https://migalayte.ucoz.ru/</w:t>
        </w:r>
      </w:hyperlink>
    </w:p>
    <w:p w14:paraId="065D5310" w14:textId="1083D91A" w:rsidR="006D4A2C" w:rsidRDefault="005D5601" w:rsidP="00564A60">
      <w:pPr>
        <w:spacing w:after="0"/>
        <w:rPr>
          <w:rStyle w:val="Hipercze"/>
          <w:rFonts w:ascii="Times New Roman" w:hAnsi="Times New Roman" w:cs="Times New Roman"/>
          <w:sz w:val="24"/>
          <w:szCs w:val="24"/>
          <w:lang w:val="be-BY"/>
        </w:rPr>
      </w:pPr>
      <w:hyperlink r:id="rId17" w:history="1">
        <w:r w:rsidR="006D4A2C" w:rsidRPr="00821ED8">
          <w:rPr>
            <w:rStyle w:val="Hipercze"/>
            <w:rFonts w:ascii="Times New Roman" w:hAnsi="Times New Roman" w:cs="Times New Roman"/>
            <w:sz w:val="24"/>
            <w:szCs w:val="24"/>
            <w:lang w:val="be-BY"/>
          </w:rPr>
          <w:t>https://www.movananova.by/</w:t>
        </w:r>
      </w:hyperlink>
    </w:p>
    <w:p w14:paraId="2D2C7F88" w14:textId="58707B39" w:rsidR="005D5601" w:rsidRDefault="005D5601" w:rsidP="00564A60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hyperlink r:id="rId18" w:history="1">
        <w:r w:rsidRPr="003002AE">
          <w:rPr>
            <w:rStyle w:val="Hipercze"/>
            <w:rFonts w:ascii="Times New Roman" w:hAnsi="Times New Roman" w:cs="Times New Roman"/>
            <w:sz w:val="24"/>
            <w:szCs w:val="24"/>
            <w:lang w:val="be-BY"/>
          </w:rPr>
          <w:t>https://ptushki.org/</w:t>
        </w:r>
      </w:hyperlink>
    </w:p>
    <w:p w14:paraId="1DB3C466" w14:textId="2EF8B2D4" w:rsidR="00C05676" w:rsidRDefault="005D5601" w:rsidP="00564A60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hyperlink r:id="rId19" w:history="1">
        <w:r w:rsidRPr="003002AE">
          <w:rPr>
            <w:rStyle w:val="Hipercze"/>
            <w:rFonts w:ascii="Times New Roman" w:hAnsi="Times New Roman" w:cs="Times New Roman"/>
            <w:sz w:val="24"/>
            <w:szCs w:val="24"/>
            <w:lang w:val="be-BY"/>
          </w:rPr>
          <w:t>https://stnaszaszkola.wordpress.com/</w:t>
        </w:r>
      </w:hyperlink>
    </w:p>
    <w:p w14:paraId="250D244D" w14:textId="77777777" w:rsidR="00C05676" w:rsidRDefault="00C05676" w:rsidP="00564A60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14:paraId="177DFFE5" w14:textId="77777777" w:rsidR="00AC1468" w:rsidRPr="00AC1468" w:rsidRDefault="00AC1468" w:rsidP="00564A60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14:paraId="0FBD38EA" w14:textId="320F482D" w:rsidR="00FE5B34" w:rsidRPr="00FE5B34" w:rsidRDefault="00FE5B34" w:rsidP="00564A6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FE5B34">
        <w:rPr>
          <w:rFonts w:ascii="Times New Roman" w:hAnsi="Times New Roman" w:cs="Times New Roman"/>
          <w:b/>
          <w:bCs/>
          <w:sz w:val="24"/>
          <w:szCs w:val="24"/>
          <w:lang w:val="be-BY"/>
        </w:rPr>
        <w:t>Музыка</w:t>
      </w:r>
    </w:p>
    <w:p w14:paraId="57673F24" w14:textId="3B312DFC" w:rsidR="000C5E53" w:rsidRDefault="005D5601" w:rsidP="00564A60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hyperlink r:id="rId20" w:history="1">
        <w:r w:rsidR="00FE5B34" w:rsidRPr="00732246">
          <w:rPr>
            <w:rStyle w:val="Hipercze"/>
            <w:rFonts w:ascii="Times New Roman" w:hAnsi="Times New Roman" w:cs="Times New Roman"/>
            <w:sz w:val="24"/>
            <w:szCs w:val="24"/>
          </w:rPr>
          <w:t>https://tuzin.by/</w:t>
        </w:r>
      </w:hyperlink>
    </w:p>
    <w:p w14:paraId="5BDA06B7" w14:textId="77777777" w:rsidR="00564A60" w:rsidRDefault="00564A60" w:rsidP="00564A6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14:paraId="68BDFD5A" w14:textId="6CED04B2" w:rsidR="00FE5B34" w:rsidRPr="00564A60" w:rsidRDefault="00564A60" w:rsidP="00564A6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564A60">
        <w:rPr>
          <w:rFonts w:ascii="Times New Roman" w:hAnsi="Times New Roman" w:cs="Times New Roman"/>
          <w:b/>
          <w:bCs/>
          <w:sz w:val="24"/>
          <w:szCs w:val="24"/>
          <w:lang w:val="be-BY"/>
        </w:rPr>
        <w:t>Дзецям</w:t>
      </w:r>
    </w:p>
    <w:p w14:paraId="411CB2E4" w14:textId="62496583" w:rsidR="00FE5B34" w:rsidRDefault="005D5601" w:rsidP="00564A60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be-BY"/>
        </w:rPr>
      </w:pPr>
      <w:hyperlink r:id="rId21" w:history="1">
        <w:r w:rsidR="00564A60" w:rsidRPr="00732246">
          <w:rPr>
            <w:rStyle w:val="Hipercze"/>
            <w:rFonts w:ascii="Times New Roman" w:hAnsi="Times New Roman" w:cs="Times New Roman"/>
            <w:sz w:val="24"/>
            <w:szCs w:val="24"/>
            <w:lang w:val="be-BY"/>
          </w:rPr>
          <w:t>http://kazki.by/</w:t>
        </w:r>
      </w:hyperlink>
    </w:p>
    <w:p w14:paraId="3394EC45" w14:textId="3899ABFE" w:rsidR="00564A60" w:rsidRDefault="005D5601" w:rsidP="00564A60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be-BY"/>
        </w:rPr>
      </w:pPr>
      <w:hyperlink r:id="rId22" w:history="1">
        <w:r w:rsidR="00564A60" w:rsidRPr="00732246">
          <w:rPr>
            <w:rStyle w:val="Hipercze"/>
            <w:rFonts w:ascii="Times New Roman" w:hAnsi="Times New Roman" w:cs="Times New Roman"/>
            <w:sz w:val="24"/>
            <w:szCs w:val="24"/>
            <w:lang w:val="be-BY"/>
          </w:rPr>
          <w:t>http://www.veselka.by/</w:t>
        </w:r>
      </w:hyperlink>
    </w:p>
    <w:p w14:paraId="7A68042A" w14:textId="0374B7BF" w:rsidR="00564A60" w:rsidRDefault="00564A60" w:rsidP="00564A60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be-BY"/>
        </w:rPr>
      </w:pPr>
    </w:p>
    <w:p w14:paraId="2FB9D0DC" w14:textId="2D333E27" w:rsidR="00564A60" w:rsidRDefault="00564A60" w:rsidP="00564A6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564A60">
        <w:rPr>
          <w:rFonts w:ascii="Times New Roman" w:hAnsi="Times New Roman" w:cs="Times New Roman"/>
          <w:b/>
          <w:bCs/>
          <w:sz w:val="24"/>
          <w:szCs w:val="24"/>
          <w:lang w:val="be-BY"/>
        </w:rPr>
        <w:t>Практыкаванні</w:t>
      </w:r>
    </w:p>
    <w:p w14:paraId="21E43829" w14:textId="7BFD5D98" w:rsidR="00564A60" w:rsidRDefault="005D5601" w:rsidP="00564A60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be-BY"/>
        </w:rPr>
      </w:pPr>
      <w:hyperlink r:id="rId23" w:history="1">
        <w:r w:rsidR="00564A60" w:rsidRPr="00732246">
          <w:rPr>
            <w:rStyle w:val="Hipercze"/>
            <w:rFonts w:ascii="Times New Roman" w:hAnsi="Times New Roman" w:cs="Times New Roman"/>
            <w:sz w:val="24"/>
            <w:szCs w:val="24"/>
            <w:lang w:val="be-BY"/>
          </w:rPr>
          <w:t>http://www.nastaunik.info/node/16828</w:t>
        </w:r>
      </w:hyperlink>
    </w:p>
    <w:p w14:paraId="41FC936B" w14:textId="11261E88" w:rsidR="005312D7" w:rsidRDefault="005D5601" w:rsidP="00564A60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be-BY"/>
        </w:rPr>
      </w:pPr>
      <w:hyperlink r:id="rId24" w:history="1">
        <w:r w:rsidR="005312D7" w:rsidRPr="00732246">
          <w:rPr>
            <w:rStyle w:val="Hipercze"/>
            <w:rFonts w:ascii="Times New Roman" w:hAnsi="Times New Roman" w:cs="Times New Roman"/>
            <w:sz w:val="24"/>
            <w:szCs w:val="24"/>
            <w:lang w:val="be-BY"/>
          </w:rPr>
          <w:t>https://www.svaboda.org/a/29961525.html</w:t>
        </w:r>
      </w:hyperlink>
    </w:p>
    <w:p w14:paraId="2A533E6F" w14:textId="77777777" w:rsidR="005312D7" w:rsidRDefault="005312D7" w:rsidP="00564A60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be-BY"/>
        </w:rPr>
      </w:pPr>
    </w:p>
    <w:p w14:paraId="6459BCC1" w14:textId="77777777" w:rsidR="00564A60" w:rsidRPr="00564A60" w:rsidRDefault="00564A60" w:rsidP="00564A60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be-BY"/>
        </w:rPr>
      </w:pPr>
    </w:p>
    <w:p w14:paraId="1C1ED405" w14:textId="77777777" w:rsidR="00564A60" w:rsidRPr="00564A60" w:rsidRDefault="00564A60" w:rsidP="00564A6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14:paraId="1D3A8B99" w14:textId="77777777" w:rsidR="00564A60" w:rsidRPr="00FE5B34" w:rsidRDefault="00564A60" w:rsidP="00564A60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be-BY"/>
        </w:rPr>
      </w:pPr>
    </w:p>
    <w:p w14:paraId="5ECC258D" w14:textId="77777777" w:rsidR="00370BE9" w:rsidRPr="00370BE9" w:rsidRDefault="00370BE9" w:rsidP="00564A60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602D5949" w14:textId="77777777" w:rsidR="00370BE9" w:rsidRPr="00370BE9" w:rsidRDefault="00370BE9" w:rsidP="00564A6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AF180D3" w14:textId="77777777" w:rsidR="00370BE9" w:rsidRDefault="00370BE9" w:rsidP="00564A6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</w:p>
    <w:p w14:paraId="591FEB88" w14:textId="77777777" w:rsidR="001C1A9E" w:rsidRDefault="001C1A9E" w:rsidP="001C1A9E">
      <w:pPr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</w:p>
    <w:p w14:paraId="5F7BB24B" w14:textId="77777777" w:rsidR="001C1A9E" w:rsidRPr="001C1A9E" w:rsidRDefault="001C1A9E" w:rsidP="001C1A9E">
      <w:pPr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</w:p>
    <w:sectPr w:rsidR="001C1A9E" w:rsidRPr="001C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9E"/>
    <w:rsid w:val="000831DF"/>
    <w:rsid w:val="000C5E53"/>
    <w:rsid w:val="00114BC4"/>
    <w:rsid w:val="001C1A9E"/>
    <w:rsid w:val="00370BE9"/>
    <w:rsid w:val="005312D7"/>
    <w:rsid w:val="00564A60"/>
    <w:rsid w:val="005D5601"/>
    <w:rsid w:val="006D4A2C"/>
    <w:rsid w:val="00AC1468"/>
    <w:rsid w:val="00C05676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A87F"/>
  <w15:chartTrackingRefBased/>
  <w15:docId w15:val="{0770E44A-FFBB-4190-84AD-DCA00744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A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1A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1A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unikat.org/" TargetMode="External"/><Relationship Id="rId13" Type="http://schemas.openxmlformats.org/officeDocument/2006/relationships/hyperlink" Target="http://www.nastaunik.info/" TargetMode="External"/><Relationship Id="rId18" Type="http://schemas.openxmlformats.org/officeDocument/2006/relationships/hyperlink" Target="https://ptushki.org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kazki.by/" TargetMode="External"/><Relationship Id="rId7" Type="http://schemas.openxmlformats.org/officeDocument/2006/relationships/hyperlink" Target="http://www.nastaunik.info/sites/default/files/page/files/vierc-sk_skounik.pdf" TargetMode="External"/><Relationship Id="rId12" Type="http://schemas.openxmlformats.org/officeDocument/2006/relationships/hyperlink" Target="http://rv-blr.com/" TargetMode="External"/><Relationship Id="rId17" Type="http://schemas.openxmlformats.org/officeDocument/2006/relationships/hyperlink" Target="https://www.movananova.by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igalayte.ucoz.ru/" TargetMode="External"/><Relationship Id="rId20" Type="http://schemas.openxmlformats.org/officeDocument/2006/relationships/hyperlink" Target="https://tuzin.by/" TargetMode="External"/><Relationship Id="rId1" Type="http://schemas.openxmlformats.org/officeDocument/2006/relationships/styles" Target="styles.xml"/><Relationship Id="rId6" Type="http://schemas.openxmlformats.org/officeDocument/2006/relationships/hyperlink" Target="http://slounik.org/" TargetMode="External"/><Relationship Id="rId11" Type="http://schemas.openxmlformats.org/officeDocument/2006/relationships/hyperlink" Target="http://www.vershy.ru/" TargetMode="External"/><Relationship Id="rId24" Type="http://schemas.openxmlformats.org/officeDocument/2006/relationships/hyperlink" Target="https://www.svaboda.org/a/29961525.html" TargetMode="External"/><Relationship Id="rId5" Type="http://schemas.openxmlformats.org/officeDocument/2006/relationships/hyperlink" Target="http://www.etranslator.ro/pl/polski-bialoruski-online-tlumacz.php" TargetMode="External"/><Relationship Id="rId15" Type="http://schemas.openxmlformats.org/officeDocument/2006/relationships/hyperlink" Target="http://belzag.blogspot.com/" TargetMode="External"/><Relationship Id="rId23" Type="http://schemas.openxmlformats.org/officeDocument/2006/relationships/hyperlink" Target="http://www.nastaunik.info/node/16828" TargetMode="External"/><Relationship Id="rId10" Type="http://schemas.openxmlformats.org/officeDocument/2006/relationships/hyperlink" Target="https://uchebniki.by/" TargetMode="External"/><Relationship Id="rId19" Type="http://schemas.openxmlformats.org/officeDocument/2006/relationships/hyperlink" Target="https://stnaszaszkola.wordpress.com/" TargetMode="External"/><Relationship Id="rId4" Type="http://schemas.openxmlformats.org/officeDocument/2006/relationships/hyperlink" Target="https://www.goethe-verlag.com/" TargetMode="External"/><Relationship Id="rId9" Type="http://schemas.openxmlformats.org/officeDocument/2006/relationships/hyperlink" Target="https://knihi.com/" TargetMode="External"/><Relationship Id="rId14" Type="http://schemas.openxmlformats.org/officeDocument/2006/relationships/hyperlink" Target="http://www.nastaunik.info/node/15589" TargetMode="External"/><Relationship Id="rId22" Type="http://schemas.openxmlformats.org/officeDocument/2006/relationships/hyperlink" Target="http://www.veselka.b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6</cp:revision>
  <dcterms:created xsi:type="dcterms:W3CDTF">2020-09-26T19:36:00Z</dcterms:created>
  <dcterms:modified xsi:type="dcterms:W3CDTF">2020-10-14T14:38:00Z</dcterms:modified>
</cp:coreProperties>
</file>