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AA" w:rsidRPr="00140A2A" w:rsidRDefault="00BE64AA" w:rsidP="00BE64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pl-PL"/>
        </w:rPr>
      </w:pPr>
      <w:r w:rsidRPr="00140A2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pl-PL"/>
        </w:rPr>
        <w:t>Максім Танк</w:t>
      </w:r>
    </w:p>
    <w:p w:rsidR="00BE64AA" w:rsidRPr="00140A2A" w:rsidRDefault="00BE64AA" w:rsidP="00BE64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be-BY" w:eastAsia="pl-PL"/>
        </w:rPr>
      </w:pPr>
      <w:r w:rsidRPr="00140A2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>Хлеб</w:t>
      </w:r>
      <w:r w:rsidRPr="00140A2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be-BY" w:eastAsia="pl-PL"/>
        </w:rPr>
        <w:t xml:space="preserve"> </w:t>
      </w:r>
    </w:p>
    <w:p w:rsidR="00BE64AA" w:rsidRPr="00140A2A" w:rsidRDefault="00BE64AA" w:rsidP="00BE64A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BE64AA" w:rsidRPr="00140A2A" w:rsidRDefault="00BE64AA" w:rsidP="00BE64A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Аднойчы на кірмаш здалёк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Вандроўнік плёўся ў горад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І наракаў на свой мяшок,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Набіты лустай спорай.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Аж Хлеб не вытрымаў і так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Азваўся: – Што бядуеш?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Зусім не ты мяне, дзівак,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Але цябе нясу я.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– Ну што ж, пабачым, хто – каго!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Той запярэчыў строга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І з цяжкага мяшка свайго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Хлеб вытрас на дарогу.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 сам пашкандыбаў далей.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Нішто не муліць плечы.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Дзень прамінуў. Ужо ў імгле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Стаў набліжацца вечар.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Настаў і час перакусіць.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Успомніў хлеб вандроўнік,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Што недзе, кінуты, ляжыць,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Духмяны і цудоўны!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Прылёг на нейкім дзірване,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Каб адпачыць хоць трошкі.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Але галоднаму і ў сне,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Знаць, сняцца хлеба крошкі.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Цяпер і сам сабе не рад.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Не спіцца, не ляжыцца.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Ці не вярнуцца лепш назад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Ды з другам памірыцца?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Устаў Вандроўнік і брыдзе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Ідзе пад зорным небам,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На месца памятнае, дзе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Ён пасварыўся з Хлебам.</w:t>
      </w:r>
    </w:p>
    <w:p w:rsidR="00BE64AA" w:rsidRPr="00140A2A" w:rsidRDefault="00BE64AA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О, як ён рад быў зноў, калі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Сваю пабачыў страту!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І Хлебу нізкі, да зямлі,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Аддаў паклон, як брату.</w:t>
      </w:r>
    </w:p>
    <w:p w:rsidR="00BE64AA" w:rsidRPr="00140A2A" w:rsidRDefault="00BE64AA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</w:p>
    <w:p w:rsidR="00882309" w:rsidRPr="00140A2A" w:rsidRDefault="00882309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</w:p>
    <w:p w:rsidR="00BE64AA" w:rsidRPr="00140A2A" w:rsidRDefault="00BE64AA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pl-PL"/>
        </w:rPr>
        <w:lastRenderedPageBreak/>
        <w:t>Максім Танк</w:t>
      </w:r>
    </w:p>
    <w:p w:rsidR="00BE64AA" w:rsidRPr="00140A2A" w:rsidRDefault="00BE64AA" w:rsidP="00BE64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</w:pPr>
      <w:r w:rsidRPr="00140A2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>Наднарачанскія сосны</w:t>
      </w:r>
    </w:p>
    <w:p w:rsidR="00BE64AA" w:rsidRPr="00140A2A" w:rsidRDefault="00BE64AA" w:rsidP="00BE64A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BE64AA" w:rsidRPr="00140A2A" w:rsidRDefault="00BE64AA" w:rsidP="00BE64A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Яны калышуцца —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З асмаленымі кронамі,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З залітымі жывіцай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Ранамі ад куль.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У ясную пагоду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Аж на заходні бераг Нарачы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Уброд пераносяць сонца,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Памагаюць рыбакам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Цягнуць з сялявай невад;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А вечарам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Спяваюць з піянерамі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I скачуць цераз агонь.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У навальніцу —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З далоні на далонь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Сваіх пакручаных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I вузлаватых рук-галін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Перакідаюць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Абліскавічаныя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Гром і хмары.</w:t>
      </w:r>
    </w:p>
    <w:p w:rsidR="00BE64AA" w:rsidRPr="00140A2A" w:rsidRDefault="00BE64AA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be-BY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Я, нават будучы глухім,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Між тысяч іншых сосен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Адрозніў бы іх пошум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I, нават будучы сляпым,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Абняўшы ці пацалаваўшы,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br/>
        <w:t>Іх пазнаў бы.</w:t>
      </w:r>
    </w:p>
    <w:p w:rsidR="00BE64AA" w:rsidRPr="00140A2A" w:rsidRDefault="00BE64AA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:rsidR="00750547" w:rsidRPr="00140A2A" w:rsidRDefault="00750547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:rsidR="00750547" w:rsidRPr="00140A2A" w:rsidRDefault="00750547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</w:p>
    <w:p w:rsidR="00750547" w:rsidRPr="00140A2A" w:rsidRDefault="00BE64AA" w:rsidP="00750547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be-BY" w:eastAsia="pl-PL"/>
        </w:rPr>
      </w:pPr>
      <w:r w:rsidRPr="00140A2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>Аvе Mаrіа</w:t>
      </w:r>
      <w:r w:rsidR="00750547" w:rsidRPr="00140A2A"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  <w:t xml:space="preserve"> </w:t>
      </w:r>
      <w:r w:rsidR="00750547" w:rsidRPr="00140A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750547" w:rsidRPr="00140A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be-BY" w:eastAsia="pl-PL"/>
        </w:rPr>
        <w:t>Максім Танк</w:t>
      </w:r>
    </w:p>
    <w:p w:rsidR="00BE64AA" w:rsidRPr="00140A2A" w:rsidRDefault="00BE64AA" w:rsidP="00BE64A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BE64AA" w:rsidRPr="00140A2A" w:rsidRDefault="00BE64AA" w:rsidP="00BE64A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Звон кафедральны кліча на 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v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е.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З цесных завулкаў злева і справа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Гуртам манашкі ў чорным адзенні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Цягнуцца, быццам сумныя цені.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Тут і старыя, і маладыя,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v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е 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іа...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Я не звярнуў бы і ўвагі можа,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Ка не пабачыў між іх прыгожай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Стройнай манашкі, якая мае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lastRenderedPageBreak/>
        <w:t>Не больш, хіба, як семнаццаць маяў;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Чорныя вочы, бровы густыя,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v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е 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іа!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Нат пад жалобнай вопраткай чорнай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Ты адгадаеш: стан непакорны,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Ножкі, якімі б на карнавалах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І захапляла і чаравала,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Смуглыя рукі, грудзі тугія,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v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е 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іа!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Глядзіць набожна на крыж пятровы,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 я малюся на яе бровы: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Няўжо, красуня, ты не шкадуеш,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Што хараство і жыццё марнуеш?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Як танцавалі б ножкі такія,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v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е 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іа!</w:t>
      </w:r>
    </w:p>
    <w:p w:rsidR="00BE64AA" w:rsidRPr="00140A2A" w:rsidRDefault="00BE64AA" w:rsidP="00BE64AA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Цябе атрутаю апаілі,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Ружанцам рукі табе скруцілі.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Смялей парві ты яго, не бойся!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У полі недзе шуміць калоссе…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О, як бы жалі рукі такія,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v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е 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іа!</w:t>
      </w:r>
    </w:p>
    <w:p w:rsidR="00750547" w:rsidRPr="00140A2A" w:rsidRDefault="00BE64AA" w:rsidP="00750547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 потым хутка прыйшло б каханне,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Страчала б з мілым свой золак ранні.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 потым стала б ты гаспадыняй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І калыхала б сваю дзяціну!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О, як кармілі б грудзі такія, –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v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е 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іа!</w:t>
      </w:r>
    </w:p>
    <w:p w:rsidR="00BE64AA" w:rsidRPr="00140A2A" w:rsidRDefault="00BE64AA" w:rsidP="00750547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Не знаю, можа, мая малітва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Выйграць бы мне памагла гэту бітву,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Але пазвалі яе; манашка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Пайшла за ўсімі, ўздыхнуўшы цяжка,</w:t>
      </w:r>
      <w:r w:rsidR="00750547"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 Пад звоны змрочныя і глухія, –</w:t>
      </w:r>
      <w:r w:rsidR="00750547"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Av</w:t>
      </w:r>
      <w:r w:rsidR="00750547"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 xml:space="preserve">е </w:t>
      </w:r>
      <w:r w:rsidR="00750547"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M</w:t>
      </w:r>
      <w:r w:rsidR="00750547"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а</w:t>
      </w:r>
      <w:r w:rsidR="00750547"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r</w:t>
      </w:r>
      <w:r w:rsidR="00750547"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іа!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</w:r>
    </w:p>
    <w:p w:rsidR="00BE64AA" w:rsidRPr="00140A2A" w:rsidRDefault="005F177E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ru-RU" w:eastAsia="pl-PL"/>
        </w:rPr>
        <w:t xml:space="preserve">Максім Танк </w:t>
      </w:r>
    </w:p>
    <w:p w:rsidR="005F177E" w:rsidRPr="00140A2A" w:rsidRDefault="005F177E" w:rsidP="005F17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ru-RU" w:eastAsia="pl-PL"/>
        </w:rPr>
      </w:pPr>
      <w:r w:rsidRPr="00140A2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ru-RU" w:eastAsia="pl-PL"/>
        </w:rPr>
        <w:t>Мы берагам мора ішлі...</w:t>
      </w:r>
    </w:p>
    <w:p w:rsidR="005F177E" w:rsidRPr="00140A2A" w:rsidRDefault="005F177E" w:rsidP="005F17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5F177E" w:rsidRPr="00140A2A" w:rsidRDefault="005F177E" w:rsidP="005F177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5F177E" w:rsidRPr="00140A2A" w:rsidRDefault="005F177E" w:rsidP="005F177E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Мы берагам мора ішлі.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Каб хвалі не зблыталі кос,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не змылі, як перлу з зямлі,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цябе на руках я панёс.</w:t>
      </w:r>
    </w:p>
    <w:p w:rsidR="005F177E" w:rsidRPr="00140A2A" w:rsidRDefault="005F177E" w:rsidP="005F177E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Шчаслівы, я чуў за сабой,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як хвалі крычалі: «Аддай!»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lastRenderedPageBreak/>
        <w:t>I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, ўзняўшыся, чайкі гурбой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праводзілі ў сінюю даль.</w:t>
      </w:r>
    </w:p>
    <w:p w:rsidR="005F177E" w:rsidRPr="00140A2A" w:rsidRDefault="005F177E" w:rsidP="005F177E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Пасля, як пакінула ты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на ўзмор'і мяне аднаго,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не раз я прыходзіў сюды,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шукаючы следу твайго.</w:t>
      </w:r>
    </w:p>
    <w:p w:rsidR="005F177E" w:rsidRPr="00140A2A" w:rsidRDefault="005F177E" w:rsidP="005F177E">
      <w:pPr>
        <w:shd w:val="clear" w:color="auto" w:fill="FFFFFF"/>
        <w:spacing w:before="120" w:after="216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Ды следу нідзе не відаць,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зраўнялі ўсё хвалі. Адны,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як думы цяжкія, ляжаць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апаўшьія з круч валуны,</w:t>
      </w:r>
    </w:p>
    <w:p w:rsidR="005F177E" w:rsidRPr="00140A2A" w:rsidRDefault="005F177E" w:rsidP="005F177E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t>як думы цяжкія, якіх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і ў сэрцы нялёгка насіць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і нельга прыбоем марскім</w:t>
      </w:r>
      <w:r w:rsidRPr="00140A2A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  <w:br/>
        <w:t>з пясчанага берага змыць.</w:t>
      </w:r>
    </w:p>
    <w:p w:rsidR="005F177E" w:rsidRPr="00140A2A" w:rsidRDefault="005F177E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</w:p>
    <w:p w:rsidR="00750547" w:rsidRPr="00140A2A" w:rsidRDefault="00750547" w:rsidP="00BE64AA">
      <w:pPr>
        <w:shd w:val="clear" w:color="auto" w:fill="FFFFFF"/>
        <w:spacing w:before="120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pl-PL"/>
        </w:rPr>
      </w:pPr>
    </w:p>
    <w:p w:rsidR="005F177E" w:rsidRPr="00140A2A" w:rsidRDefault="00393B73" w:rsidP="005F177E">
      <w:pPr>
        <w:shd w:val="clear" w:color="auto" w:fill="F4F7F8"/>
        <w:spacing w:after="0" w:line="240" w:lineRule="auto"/>
        <w:outlineLvl w:val="0"/>
        <w:rPr>
          <w:rFonts w:ascii="Times New Roman" w:eastAsia="Times New Roman" w:hAnsi="Times New Roman" w:cs="Times New Roman"/>
          <w:color w:val="9B0023"/>
          <w:kern w:val="36"/>
          <w:sz w:val="28"/>
          <w:szCs w:val="28"/>
          <w:lang w:val="be-BY" w:eastAsia="pl-PL"/>
        </w:rPr>
      </w:pPr>
      <w:hyperlink r:id="rId8" w:history="1">
        <w:r w:rsidR="005F177E" w:rsidRPr="00140A2A">
          <w:rPr>
            <w:rFonts w:ascii="Times New Roman" w:eastAsia="Times New Roman" w:hAnsi="Times New Roman" w:cs="Times New Roman"/>
            <w:b/>
            <w:bCs/>
            <w:caps/>
            <w:kern w:val="36"/>
            <w:sz w:val="28"/>
            <w:szCs w:val="28"/>
            <w:lang w:eastAsia="pl-PL"/>
          </w:rPr>
          <w:t>СТАНІСЛАЎ ВАЛОДЗЬКА</w:t>
        </w:r>
      </w:hyperlink>
      <w:r w:rsidR="005F177E" w:rsidRPr="00140A2A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 </w:t>
      </w:r>
      <w:r w:rsidR="005F177E" w:rsidRPr="00140A2A">
        <w:rPr>
          <w:rFonts w:ascii="Times New Roman" w:eastAsia="Times New Roman" w:hAnsi="Times New Roman" w:cs="Times New Roman"/>
          <w:color w:val="9B0023"/>
          <w:kern w:val="36"/>
          <w:sz w:val="28"/>
          <w:szCs w:val="28"/>
          <w:lang w:val="be-BY" w:eastAsia="pl-PL"/>
        </w:rPr>
        <w:t xml:space="preserve"> </w:t>
      </w:r>
    </w:p>
    <w:p w:rsidR="005F177E" w:rsidRPr="00140A2A" w:rsidRDefault="005F177E" w:rsidP="005F177E">
      <w:pPr>
        <w:shd w:val="clear" w:color="auto" w:fill="F4F7F8"/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eastAsia="pl-PL"/>
        </w:rPr>
      </w:pPr>
      <w:r w:rsidRPr="00140A2A"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eastAsia="pl-PL"/>
        </w:rPr>
        <w:t>Лесу</w:t>
      </w:r>
    </w:p>
    <w:p w:rsidR="005F177E" w:rsidRPr="00140A2A" w:rsidRDefault="005F177E" w:rsidP="005F17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5F177E" w:rsidRPr="00140A2A" w:rsidRDefault="005F177E" w:rsidP="005F177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Высакародны лес,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Лёгка з табой сустрэцца,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Ад цеплыні тваёй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Шчырай душы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Сагрэцца.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Глыбакадумны лес,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Добрую памяць маеш: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У глыбіні сваёй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Чулай душы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Трымаеш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Голас дзіцячы мой,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Што да сяброў галёкаў,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I галасы дзядоў,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Продкаў маіх далёкіх...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Дзякуй, вялікі лес,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Што памагаеш столькім,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Цяжка падчас,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але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Ты застаешся стойкім.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Помнім, заступнік наш,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Як ратаваў ты многіх...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Кланяемся табе,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Кланяемся мы ў ногі!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...Быццам на плаху – лес,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Часта йдучы на дровы,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lastRenderedPageBreak/>
        <w:t>Цалкам за наш прагрэс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Легчы касцьмі гатовы!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Ды азарыў зарой,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Час асяніў нас ветрам,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Каб ачышчалі мы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Праўду, як лес – паветра,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Каб і нашчадкам так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Лёгка было сагрэцца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Ад цеплыні таёй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Не сэрцавіны –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Сэрца!</w:t>
      </w:r>
    </w:p>
    <w:p w:rsidR="005F177E" w:rsidRPr="00140A2A" w:rsidRDefault="005F177E" w:rsidP="005F17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</w:p>
    <w:p w:rsidR="005F177E" w:rsidRPr="00140A2A" w:rsidRDefault="005F177E" w:rsidP="005F17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</w:p>
    <w:p w:rsidR="00E21ADD" w:rsidRPr="00140A2A" w:rsidRDefault="00E21ADD" w:rsidP="005F177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pl-PL"/>
        </w:rPr>
      </w:pPr>
    </w:p>
    <w:p w:rsidR="00750547" w:rsidRPr="00140A2A" w:rsidRDefault="00750547" w:rsidP="005F177E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pl-PL"/>
        </w:rPr>
      </w:pPr>
    </w:p>
    <w:p w:rsidR="00750547" w:rsidRDefault="00750547" w:rsidP="005F177E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pl-PL"/>
        </w:rPr>
      </w:pPr>
    </w:p>
    <w:p w:rsidR="00140A2A" w:rsidRPr="00140A2A" w:rsidRDefault="00140A2A" w:rsidP="005F177E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pl-PL"/>
        </w:rPr>
      </w:pPr>
    </w:p>
    <w:p w:rsidR="00750547" w:rsidRPr="00140A2A" w:rsidRDefault="00750547" w:rsidP="005F177E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pl-PL"/>
        </w:rPr>
      </w:pPr>
    </w:p>
    <w:p w:rsidR="005F177E" w:rsidRPr="00140A2A" w:rsidRDefault="005F177E" w:rsidP="005F177E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 w:eastAsia="pl-PL"/>
        </w:rPr>
      </w:pPr>
      <w:r w:rsidRPr="00140A2A">
        <w:rPr>
          <w:rFonts w:ascii="Times New Roman" w:hAnsi="Times New Roman" w:cs="Times New Roman"/>
          <w:b/>
          <w:sz w:val="28"/>
          <w:szCs w:val="28"/>
          <w:lang w:val="be-BY" w:eastAsia="pl-PL"/>
        </w:rPr>
        <w:t>Вольга Нікіценка</w:t>
      </w:r>
    </w:p>
    <w:p w:rsidR="005F177E" w:rsidRPr="00140A2A" w:rsidRDefault="005F177E" w:rsidP="005F177E">
      <w:pPr>
        <w:shd w:val="clear" w:color="auto" w:fill="F4F7F8"/>
        <w:spacing w:after="0" w:line="240" w:lineRule="auto"/>
        <w:ind w:left="225"/>
        <w:outlineLvl w:val="1"/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eastAsia="pl-PL"/>
        </w:rPr>
      </w:pPr>
      <w:r w:rsidRPr="00140A2A"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eastAsia="pl-PL"/>
        </w:rPr>
        <w:t>Чытай Верш</w:t>
      </w:r>
    </w:p>
    <w:p w:rsidR="005F177E" w:rsidRPr="00140A2A" w:rsidRDefault="005F177E" w:rsidP="005F17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5F177E" w:rsidRPr="00140A2A" w:rsidRDefault="005F177E" w:rsidP="005F177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Чытай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Верш.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Ліхтарным слупам,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Вуліцы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З прахалодай ад сцен будынкаў,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Асфальту з яго вечаровай і душнай дымкай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Чытай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Верш.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Голасам гучным, сарваным у вечных сварках,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Моўчкі, вачамі глытаючы цемру паркаў,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Хаваючы ў куртцы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Зорку, яшчэ жывую!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Чытай, калі ласка.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Ты толькі чытай, чуеш?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Крокам па кроку, без страху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І без аглядкі,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Па тратуарах, нябёсах празрыста-вадкіх,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Цераз кустоўі і за гарызонты - пешшу!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Кожная вусціш аднойчы паўстане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Вершам...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Нават калі, саступіўшы з галоўнай тэмы,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Сэрца, згубіўшыся, квола спытае: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"Дзе мы?" -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Ты не зважай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І наперад глядзі з любоўю.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Кожная горыч - маленькае двухрадкоўе,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Сіняя хмарка на вейцы тваёй паэмы.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lastRenderedPageBreak/>
        <w:t>Чытай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Верш -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Словамі, позіркам, самай патрэбнай справай,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Зведай дарогі, сузор'і, лясы і травы,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З верай спяшайся за марай -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Дзіўной гарэзай...</w:t>
      </w:r>
    </w:p>
    <w:p w:rsidR="005F177E" w:rsidRPr="00140A2A" w:rsidRDefault="005F177E" w:rsidP="005F177E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І зразумееш, што кожны твой крок -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Паэзія.</w:t>
      </w:r>
    </w:p>
    <w:p w:rsidR="006871C6" w:rsidRPr="00140A2A" w:rsidRDefault="006871C6">
      <w:pPr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</w:p>
    <w:p w:rsidR="00B628B9" w:rsidRPr="00140A2A" w:rsidRDefault="00B628B9">
      <w:pPr>
        <w:rPr>
          <w:rFonts w:ascii="Times New Roman" w:eastAsia="Times New Roman" w:hAnsi="Times New Roman" w:cs="Times New Roman"/>
          <w:sz w:val="28"/>
          <w:szCs w:val="28"/>
          <w:lang w:val="be-BY" w:eastAsia="pl-PL"/>
        </w:rPr>
      </w:pPr>
    </w:p>
    <w:p w:rsidR="00B628B9" w:rsidRPr="00140A2A" w:rsidRDefault="00B628B9">
      <w:pPr>
        <w:rPr>
          <w:rFonts w:ascii="Times New Roman" w:eastAsia="Times New Roman" w:hAnsi="Times New Roman" w:cs="Times New Roman"/>
          <w:b/>
          <w:sz w:val="28"/>
          <w:szCs w:val="28"/>
          <w:lang w:val="be-BY" w:eastAsia="pl-PL"/>
        </w:rPr>
      </w:pPr>
      <w:r w:rsidRPr="00140A2A">
        <w:rPr>
          <w:rFonts w:ascii="Times New Roman" w:eastAsia="Times New Roman" w:hAnsi="Times New Roman" w:cs="Times New Roman"/>
          <w:b/>
          <w:sz w:val="28"/>
          <w:szCs w:val="28"/>
          <w:lang w:val="be-BY" w:eastAsia="pl-PL"/>
        </w:rPr>
        <w:t>Людміла Воранава</w:t>
      </w:r>
    </w:p>
    <w:p w:rsidR="00B628B9" w:rsidRPr="00140A2A" w:rsidRDefault="00B628B9" w:rsidP="00B628B9">
      <w:pP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140A2A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Не той беларус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 той беларус, што надзеў вышыванку,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вокам зайздросным глядзіць за мяжу,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той, хто рупліва і з самага ранку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Прыбраў і ад смецця ачысціў шашу.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 той беларус, хто на плошчах галосіць,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з пафасам, грозна трасе кулаком,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той, хто дарэмна нічога не просіць.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кожнага лічыць сваім сябруком.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 той беларус, хто забыўся пра маці,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Не той хто, Радзіму прадасць за даляр,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той, хто свайго не пакіне дзіцяці,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той, хто зямельцы сваёй - гаспадар.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 той беларус, хто схаваўся за плечы,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па-беларуску крычыць: «Патрыёт!»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той, хто жыцця не ўяўляе з малечы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Без роднай зямлі і складае народ.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28B9" w:rsidRPr="00140A2A" w:rsidRDefault="00B628B9" w:rsidP="00B628B9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B628B9" w:rsidRPr="00140A2A" w:rsidRDefault="00140A2A" w:rsidP="00B628B9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</w:t>
      </w:r>
      <w:r w:rsidR="00B628B9" w:rsidRPr="00140A2A">
        <w:rPr>
          <w:rFonts w:ascii="Times New Roman" w:hAnsi="Times New Roman" w:cs="Times New Roman"/>
          <w:b/>
          <w:bCs/>
          <w:sz w:val="28"/>
          <w:szCs w:val="28"/>
          <w:lang w:val="be-BY"/>
        </w:rPr>
        <w:t>таніслаў Валодзька</w:t>
      </w:r>
    </w:p>
    <w:p w:rsidR="00B628B9" w:rsidRPr="00140A2A" w:rsidRDefault="00B628B9" w:rsidP="00B628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A2A">
        <w:rPr>
          <w:rFonts w:ascii="Times New Roman" w:hAnsi="Times New Roman" w:cs="Times New Roman"/>
          <w:b/>
          <w:bCs/>
          <w:sz w:val="28"/>
          <w:szCs w:val="28"/>
        </w:rPr>
        <w:t>НАШЫ МАЦІ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Здараецца – мы адрас свой мяняем,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Ды адрас не мяняе мамін боль.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мамы, як сланечнікі за сонцам,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Адвечна углядаюцца ў наш бок!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Ды з нас якія сонцы?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Перад мамай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нас кожны забыццём не раз грашыў.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Калі ж у нас ад сонца што,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дык – плямы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Няўдзячнасці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чарнеюць на душы.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2.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Няхай бяроза, быццам медсястра,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Ля роднай хаты кропляў нам адлічыць,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Што для бяссоння,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Каб пачулі мы,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Як нас зажурвелым небам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клічуць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Дадому нашы маці;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Каб часцей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ўдзячней мы краналіся з гадамі,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Што нас расцілі, рук матуль – цяпліц,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у святліцы воч іх заглядалі,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Грахі нам назаўсёды адпусціць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Сваім паглядам просячы, магчыма,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Каб мамы да сустрэчы з намі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дні,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Як кроплі валяр’янкі,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не лічылі.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потым, дачакаўшыся 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зноў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Праводзячы,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ў адчаі не сціскалі,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у дарогу мамы лёгка нас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Так лёгка, як грахі нам, адпускалі.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28B9" w:rsidRPr="00140A2A" w:rsidRDefault="00393B73" w:rsidP="00B628B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9" w:history="1">
        <w:r w:rsidR="00B628B9" w:rsidRPr="00140A2A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Пятро Глебка</w:t>
        </w:r>
      </w:hyperlink>
    </w:p>
    <w:p w:rsidR="00B628B9" w:rsidRPr="00140A2A" w:rsidRDefault="00393B73" w:rsidP="00B628B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hyperlink r:id="rId10" w:history="1">
        <w:r w:rsidR="00B628B9" w:rsidRPr="00140A2A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Ноч. Халодная зямлянка...</w:t>
        </w:r>
      </w:hyperlink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</w:t>
      </w:r>
      <w:r w:rsidRPr="00140A2A">
        <w:rPr>
          <w:rFonts w:ascii="Times New Roman" w:hAnsi="Times New Roman" w:cs="Times New Roman"/>
          <w:vanish/>
          <w:sz w:val="28"/>
          <w:szCs w:val="28"/>
          <w:lang w:val="ru-RU"/>
        </w:rPr>
        <w:t>ą</w:t>
      </w:r>
      <w:r w:rsidRPr="00140A2A">
        <w:rPr>
          <w:rFonts w:ascii="Times New Roman" w:hAnsi="Times New Roman" w:cs="Times New Roman"/>
          <w:vanish/>
          <w:sz w:val="28"/>
          <w:szCs w:val="28"/>
        </w:rPr>
        <w:t>tek</w:t>
      </w:r>
      <w:r w:rsidRPr="00140A2A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 </w:t>
      </w:r>
      <w:r w:rsidRPr="00140A2A">
        <w:rPr>
          <w:rFonts w:ascii="Times New Roman" w:hAnsi="Times New Roman" w:cs="Times New Roman"/>
          <w:vanish/>
          <w:sz w:val="28"/>
          <w:szCs w:val="28"/>
        </w:rPr>
        <w:t>formularza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> </w:t>
      </w: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Ноч. Халодная зямлянка.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Перастрэлка. Цішыня.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Неба чыстае, як шклянка.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Тупат быстрага каня.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Мы пазналі без памылкі,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Што пад сховай цемнаты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Нам даставілі пасылкі,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Тэлеграмы і лісты.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Хто ад маці, хто ад жонкі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Кожны вестку атрымаў.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Толькі мне з маёй старонкі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Ні пасылкі, ні пісьма.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Раптам бачу — мне са скрынкі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Паштавік дастаў кісет,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Дзве квадратныя хусцінкі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малюсенькі пакет.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Вышываны там, дзе горы,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святой зямлі грузін,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Каб ты ведаў, што і ў горы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Ты на свеце не адзін.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 прыняў дарунак мілы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Перад боем, уначы.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да самае магілы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Буду шчыра берагчы.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 пасылка дарагая,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братэрская любоў.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Наша дружба векавая.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Дружба верная сяброў.</w:t>
      </w:r>
    </w:p>
    <w:p w:rsidR="00B628B9" w:rsidRPr="00140A2A" w:rsidRDefault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28B9" w:rsidRPr="00140A2A" w:rsidRDefault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28B9" w:rsidRPr="00140A2A" w:rsidRDefault="00393B73" w:rsidP="00B628B9">
      <w:pPr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1" w:history="1">
        <w:r w:rsidR="00B628B9" w:rsidRPr="00140A2A"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Эдзі Агняцвет</w:t>
        </w:r>
      </w:hyperlink>
    </w:p>
    <w:p w:rsidR="00B628B9" w:rsidRPr="00140A2A" w:rsidRDefault="00B628B9" w:rsidP="00B628B9">
      <w:pPr>
        <w:shd w:val="clear" w:color="auto" w:fill="ECF8F0"/>
        <w:spacing w:after="0" w:line="374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pl-PL"/>
        </w:rPr>
      </w:pPr>
      <w:r w:rsidRPr="00140A2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pl-PL"/>
        </w:rPr>
        <w:t>Зямля з блак</w:t>
      </w:r>
      <w:r w:rsidRPr="00140A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pl-PL"/>
        </w:rPr>
        <w:t>тным</w:t>
      </w:r>
      <w:r w:rsidRPr="00140A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pl-PL"/>
        </w:rPr>
        <w:t xml:space="preserve"> вачам</w:t>
      </w:r>
      <w:r w:rsidRPr="00140A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i</w:t>
      </w:r>
    </w:p>
    <w:p w:rsidR="00B628B9" w:rsidRPr="00140A2A" w:rsidRDefault="00B628B9" w:rsidP="00B628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B628B9" w:rsidRPr="00140A2A" w:rsidRDefault="00B628B9" w:rsidP="00B628B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B628B9" w:rsidRPr="00140A2A" w:rsidRDefault="00B628B9" w:rsidP="00B628B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Зямля з блакiтнымi вачамi -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Раздолле рэчак i лугоў!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Тут называюць Вас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лькам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На Беларус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 xml:space="preserve"> хлапчукоў,</w:t>
      </w:r>
    </w:p>
    <w:p w:rsidR="00B628B9" w:rsidRPr="00140A2A" w:rsidRDefault="00B628B9" w:rsidP="00B628B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Зв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няць крын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цы, як цымбалы,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Сцяжынк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 xml:space="preserve"> свецяць у лясах.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Палі, узгорк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, перавалы -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Прасторны шлях, далёк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 xml:space="preserve"> шлях!</w:t>
      </w:r>
    </w:p>
    <w:p w:rsidR="00B628B9" w:rsidRPr="00140A2A" w:rsidRDefault="00B628B9" w:rsidP="00B628B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Кра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на славы партызанскай,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 xml:space="preserve">Краіна міру 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 xml:space="preserve"> даброт!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Ты - наша гордасць,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lastRenderedPageBreak/>
        <w:t>Наша казка,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Як сонца, шчодры твой народ.</w:t>
      </w:r>
    </w:p>
    <w:p w:rsidR="00B628B9" w:rsidRPr="00140A2A" w:rsidRDefault="00B628B9" w:rsidP="00B628B9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Твае сыны,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Твае унукі,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Мы люб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м гул тва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х бароў.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І рэк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 xml:space="preserve"> цягнуцца, як рук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t>,</w:t>
      </w:r>
      <w:r w:rsidRPr="00140A2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pl-PL"/>
        </w:rPr>
        <w:br/>
        <w:t>Да цёплых, верных рук сяброў.</w:t>
      </w:r>
    </w:p>
    <w:p w:rsidR="00B628B9" w:rsidRPr="00140A2A" w:rsidRDefault="00B628B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pl-PL"/>
        </w:rPr>
      </w:pPr>
    </w:p>
    <w:p w:rsidR="00B628B9" w:rsidRPr="00140A2A" w:rsidRDefault="00B628B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pl-PL"/>
        </w:rPr>
      </w:pPr>
    </w:p>
    <w:p w:rsidR="00B628B9" w:rsidRPr="00140A2A" w:rsidRDefault="00B628B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pl-PL"/>
        </w:rPr>
      </w:pPr>
      <w:r w:rsidRPr="00140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pl-PL"/>
        </w:rPr>
        <w:t>Пятрусь Броўка</w:t>
      </w:r>
    </w:p>
    <w:p w:rsidR="00B628B9" w:rsidRPr="00140A2A" w:rsidRDefault="00B628B9" w:rsidP="00B628B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140A2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Мой край азёрны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Мой край азёрны, край люстраны,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таемнай гутаркай лясной,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Чым да цябе я прывязаны,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Што ты заўсёды прада мной?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Гартаю час здалёку, зблізку,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Каб адшукаць той даўні дзень,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Калі пад спевы над калыскай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Пазнаў я пах смалістых сцен.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З тых дзён зрадніўся я з табою,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табой з’яднаўся назаўжды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пасце торбай і трубою,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Ядою з хлеба і вады,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Салоўкі спевам на світанні,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Дзіцячай шумнаю гульнёй,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Чуццём юнацкага кахання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ў полі першай баразной.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З табой зраднілі ручаіны,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пожнях золкая раса,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позірк сумнае хаціны,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маці шчырая сляза.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Мой край азёрны, край люстраны!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сёння я з табою ўвесь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палямі, з трактарам старанным,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табою, неўгамонны лес.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Хіба яшчэ аб нейкім шчасці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Памарыць можа чалавек?..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Як неадлучны сын ад маці,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Вось так і я з табой навек!</w:t>
      </w:r>
    </w:p>
    <w:p w:rsidR="00750547" w:rsidRPr="00140A2A" w:rsidRDefault="00750547" w:rsidP="00B628B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Алесь Ставер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Мой народ праз стагоддзі пранёс дабрату,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Да суседзяў-народаў павагу.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Знае свет навакольны яго прамату,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любоў да жыцця, і адвагу.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І заўсёды ў віхурах вякоў і нягод,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зямной непагодзе суровай,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Вылучала між іншых мой мужны народ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Беларуская родная мова.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Мой народ зберагае сваю даўніну.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Кожны нашай гісторыі знаўца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Добрым словам успомніць на раз Скарыну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пахваліць за мудрасць Мсціслаўца.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Каліноўскага імя навокал гучыць,</w:t>
      </w:r>
      <w:r w:rsidRPr="00140A2A">
        <w:rPr>
          <w:rFonts w:ascii="Times New Roman" w:hAnsi="Times New Roman" w:cs="Times New Roman"/>
          <w:sz w:val="28"/>
          <w:szCs w:val="28"/>
        </w:rPr>
        <w:t> 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Купалы, і Коласа слова.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Навучыла іх край беларускі любіць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Беларуская родная мова.</w:t>
      </w:r>
      <w:r w:rsidRPr="00140A2A">
        <w:rPr>
          <w:rFonts w:ascii="Times New Roman" w:hAnsi="Times New Roman" w:cs="Times New Roman"/>
          <w:sz w:val="28"/>
          <w:szCs w:val="28"/>
        </w:rPr>
        <w:t> 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Мой народ ганарыцца сягоння сваім</w:t>
      </w:r>
      <w:r w:rsidRPr="00140A2A">
        <w:rPr>
          <w:rFonts w:ascii="Times New Roman" w:hAnsi="Times New Roman" w:cs="Times New Roman"/>
          <w:sz w:val="28"/>
          <w:szCs w:val="28"/>
        </w:rPr>
        <w:t> 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Партызанскім праслаўленым краем.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вялікіх бяседах прад светам усім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Дэлегаты яго выступаюць.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Дык чаруй жа людзей паміж моваў другіх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гучы вечна, ярка і нова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Мова продкаў маіх і нашчадкаў маіх –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Беларуская родная мова!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 w:rsidP="00B628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28B9" w:rsidRPr="00140A2A" w:rsidRDefault="00B628B9" w:rsidP="00B628B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  <w:hyperlink r:id="rId12" w:history="1">
        <w:r w:rsidRPr="00140A2A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Ігар Пракаповіч</w:t>
        </w:r>
      </w:hyperlink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u w:val="single"/>
          <w:lang w:val="ru-RU"/>
        </w:rPr>
        <w:t>Спачатку было Слова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B628B9" w:rsidRPr="00140A2A" w:rsidRDefault="00B628B9" w:rsidP="00B628B9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Спачатку было Слова.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Слова было ў Бога.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Слова было Бог.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У цемры жылі людзі.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іх не было свята.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іх не было дня.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Аднойчы ўзышло сонца.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стала навокал светла.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стаў навакол свет.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На свеце жылі людзі.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Але не ведалі Слова,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Не зналі, што ёсць Бог.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Таму людзі толькі вылі,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толькі таму брахалі,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Калі не маглі маўчыць.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І вось аднойчы збылося: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сэрцы з’явілася Слова.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ў Слове тым быў Бог.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А потым узнікла мова.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мова жыве ў Слове.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ў словах жыве Бог.</w:t>
      </w:r>
    </w:p>
    <w:p w:rsidR="00B628B9" w:rsidRPr="00140A2A" w:rsidRDefault="00B628B9" w:rsidP="00B628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Калі пакідаем мову,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Калі пакідаем Слова,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То нас пакідае Бог.</w:t>
      </w:r>
    </w:p>
    <w:p w:rsidR="00B628B9" w:rsidRPr="00140A2A" w:rsidRDefault="00B628B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Спачатку было Слова.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Слова было ў Бога.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="00026510" w:rsidRPr="00140A2A">
        <w:rPr>
          <w:rFonts w:ascii="Times New Roman" w:hAnsi="Times New Roman" w:cs="Times New Roman"/>
          <w:sz w:val="28"/>
          <w:szCs w:val="28"/>
          <w:lang w:val="ru-RU"/>
        </w:rPr>
        <w:t>І Слова было Бог.</w:t>
      </w:r>
    </w:p>
    <w:p w:rsidR="00026510" w:rsidRPr="00140A2A" w:rsidRDefault="0002651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0547" w:rsidRPr="00140A2A" w:rsidRDefault="00750547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Default="00140A2A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510" w:rsidRPr="00140A2A" w:rsidRDefault="00393B73" w:rsidP="000265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3" w:history="1">
        <w:r w:rsidR="00026510" w:rsidRPr="00140A2A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Андрэй Кузнечык</w:t>
        </w:r>
      </w:hyperlink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u w:val="single"/>
          <w:lang w:val="ru-RU"/>
        </w:rPr>
        <w:t>Так хоча сэрца...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Горад родны шумлівым натоўпам гудзіць,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сярод гэтых гукаў стракатых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беларуская мова, на жаль, не гучыць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яшчэ, пэўна, не выйшла з-за кратаў.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«Няма часу і так... Яшчэ мову вучыць?!.»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крычыць ужо хтось за двухмоўе...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Але дрэву калі карані адсячы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ссохне, згіне і стане зямлёю.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Не! У словах маіх хай надзея гучыць,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бо надзею губляеш апошняй.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Мы не здолеем роднае слова забыць,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веру я, быць такога не можа!</w:t>
      </w:r>
    </w:p>
    <w:p w:rsidR="00750547" w:rsidRPr="00140A2A" w:rsidRDefault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яшчэ загучыць з прыгажосцю сваёй,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веснавым ручайком паліецца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наша родная мова над нашай зямлёй!..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Веру ў гэта, бо хоча так сэрца.</w:t>
      </w:r>
    </w:p>
    <w:p w:rsidR="00750547" w:rsidRPr="00140A2A" w:rsidRDefault="007505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510" w:rsidRPr="00140A2A" w:rsidRDefault="0002651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0A2A">
        <w:rPr>
          <w:rFonts w:ascii="Times New Roman" w:hAnsi="Times New Roman" w:cs="Times New Roman"/>
          <w:b/>
          <w:sz w:val="28"/>
          <w:szCs w:val="28"/>
          <w:lang w:val="be-BY"/>
        </w:rPr>
        <w:t>Кастусь Цвірка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u w:val="single"/>
          <w:lang w:val="ru-RU"/>
        </w:rPr>
        <w:t>У кнігарні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Мы прыйшлі ў кнігарню з мамай.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паліцах — безліч кніг!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Тоўстых, тонкіх — розных самых,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Цэлы свет — у кніжках тых!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— Я куплю табе во гэту...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Гэту й гэту варта ўзяць...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Ты пра ўсе краіны свету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гэтых кніжак будзеш знаць.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Пра Аўстралію, Аляску,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Чылі, Індыю, Кітай.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 Еўфрат во нават казка...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Толькі, сын, бяры чытай.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— О, як добра! Дзякуй, мама!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 пра іх чытаць люблю.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Толькі б знаць хацеў таксама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 й пра нашую зямлю.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Пра яе лясы і рэкі,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 забытыя гады,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 той шлях з вараг у грэкі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пра казкі-гарады.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яшчэ — за што, няйначай,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Буду ўдзячны я ўдвайне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Ты купі на мове нашай,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Беларускай, кніжку мне.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То ж айчыны нашай мова,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Мова прадзедаў, бацькоў.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той мове што ні слова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Дыямент жывы вякоў.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Ці паляк, ці грэк, ці швед там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Мова ў кожнага свая.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Як усе, хацеў бы ведаць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Мову родную і я.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За яе, за край наш любы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бітвах гінулі дзяды.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яе ў баях ад згубы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Адстаялі назаўжды.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Невук — хто яе не цэніць.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Ці ж магу я здраджваць ёй: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 ж не нейкі адшчапенец,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 ж не нейкі чужаземец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святой зямлі сваёй.</w:t>
      </w:r>
    </w:p>
    <w:p w:rsidR="00026510" w:rsidRPr="00140A2A" w:rsidRDefault="000265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6510" w:rsidRPr="00140A2A" w:rsidRDefault="00026510" w:rsidP="00026510">
      <w:pPr>
        <w:rPr>
          <w:rFonts w:ascii="Times New Roman" w:hAnsi="Times New Roman" w:cs="Times New Roman"/>
          <w:b/>
          <w:sz w:val="28"/>
          <w:szCs w:val="28"/>
        </w:rPr>
      </w:pPr>
      <w:r w:rsidRPr="00140A2A">
        <w:rPr>
          <w:rFonts w:ascii="Times New Roman" w:hAnsi="Times New Roman" w:cs="Times New Roman"/>
          <w:b/>
          <w:sz w:val="28"/>
          <w:szCs w:val="28"/>
        </w:rPr>
        <w:t> </w:t>
      </w:r>
      <w:hyperlink r:id="rId14" w:history="1">
        <w:r w:rsidRPr="00140A2A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Ларыса Геніюш</w:t>
        </w:r>
      </w:hyperlink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0A2A">
        <w:rPr>
          <w:rFonts w:ascii="Times New Roman" w:hAnsi="Times New Roman" w:cs="Times New Roman"/>
          <w:sz w:val="28"/>
          <w:szCs w:val="28"/>
          <w:u w:val="single"/>
        </w:rPr>
        <w:t>Наша мова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Мова родная, мова дзядоў!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Іншай мовы мы сэрцам ня чуем.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Мілагучнасьцю любых нам слоў.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Быццам музыкай душу чаруем.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за вокнамі дзень залаты,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Нашых рэкаў пявучыя хвалі,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Роднай хаты сьвятыя куты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Ў гэтай мове раз першы назвалі.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Наша мова – спатканне,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казкай, ў цудным дзецкім сьне.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Наша мова – каханне, што прыходзіць да мяне.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Любай песьняй старою гучыш,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З-над калыскі, за гадоў тых дзяціных;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Салаўіным разьлівам ўначы,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Звонам хваляў прыткой ручаіны.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З-пад вясковых прыветлівых стрэх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Мілагучна зьвініш ад сьвітання;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Бы дзявочы, рассыпчысты сьмех,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Быццам першае ў сэрцы каханне!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Наша мова – спатканне,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казкай, ў цудным дзецкім сьне,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Наша мова – каханне, што прыходзіць да мяне.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Сьвяты прадзедаў ты нам адказ,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Якім слаўна ў харомах гудзела!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Ты як неба, як сонца для нас –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Быццам наквеццю сад заінелы.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Мова родная, мова дзядоў!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Іншай мовы мы сэрцам ня чуем.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Мілагучнасьцю любых нам слоў,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Быццам музыкай душу чаруем.</w:t>
      </w:r>
    </w:p>
    <w:p w:rsidR="00026510" w:rsidRPr="00140A2A" w:rsidRDefault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510" w:rsidRPr="00140A2A" w:rsidRDefault="00026510" w:rsidP="00026510">
      <w:pPr>
        <w:rPr>
          <w:rFonts w:ascii="Times New Roman" w:hAnsi="Times New Roman" w:cs="Times New Roman"/>
          <w:b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140A2A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Сяргей Грахоўскі</w:t>
        </w:r>
      </w:hyperlink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0A2A">
        <w:rPr>
          <w:rFonts w:ascii="Times New Roman" w:hAnsi="Times New Roman" w:cs="Times New Roman"/>
          <w:sz w:val="28"/>
          <w:szCs w:val="28"/>
          <w:u w:val="single"/>
        </w:rPr>
        <w:t>Каля вогнішча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Над восеньскім полем адзіная зорка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To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знікне, то зноў задрыжыць угары.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Павеяла дымам вільготным і горкім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 кастра, што, відаць, дагарэў без пары.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Знаёмыя пахі сатлелай ігліцы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 прагна ў абветраным полі лаўлю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мару, — да вогнішча б мне прытуліцца,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Іскрынку б знайсці, — я агонь распалю.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Знайшоў і з-пад прысака выграб жарынку,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Дыханнем яе у далонях сагрэў,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Падкінуў ігліцы, і цераз хвілінку,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Як знічка, агеньчык дрыжаў і гарэў.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Я ўкленчыў прад ім, нібы вогнепаклоннік,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Прасіў не патухнуць, ажыць і гарэць.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Дрыжаў язычок, і зялёненькі конік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Да вогнішча выскачыў лапкі пагрэць.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Агонь зашугаў, затрашчала ламачча,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Гарачыя іскры ляцелі да зор...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полі асеннім — такая удача —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Знайсці і раскласці з іскрынкі касцёр.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Таму не было мне і ў змроку трывожна,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Хоць нейчыя крокі пачуў за спіной: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Да вогнішча з поля прыйшоў падарожны,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мы гаварылі на мове адной.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Ігліца трашчала, ламачча гарэла,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Асеннія ветры свісталі ўвушшу.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Мне рукі азяблыя полымя грэла,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роднае слова сагрэла душу.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510" w:rsidRPr="00140A2A" w:rsidRDefault="00026510" w:rsidP="000265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b/>
          <w:sz w:val="28"/>
          <w:szCs w:val="28"/>
          <w:lang w:val="ru-RU"/>
        </w:rPr>
        <w:t>Наталля Арсеннева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u w:val="single"/>
          <w:lang w:val="ru-RU"/>
        </w:rPr>
        <w:t>Як н</w:t>
      </w:r>
      <w:r w:rsidRPr="00140A2A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140A2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страшна...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026510" w:rsidRPr="00140A2A" w:rsidRDefault="00026510" w:rsidP="00026510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>Як нi страшна, а самi забылi,</w:t>
      </w:r>
      <w:r w:rsidRPr="00140A2A">
        <w:rPr>
          <w:rFonts w:ascii="Times New Roman" w:hAnsi="Times New Roman" w:cs="Times New Roman"/>
          <w:sz w:val="28"/>
          <w:szCs w:val="28"/>
        </w:rPr>
        <w:br/>
        <w:t>Адцуралiся Роднае мовы,</w:t>
      </w:r>
      <w:r w:rsidRPr="00140A2A">
        <w:rPr>
          <w:rFonts w:ascii="Times New Roman" w:hAnsi="Times New Roman" w:cs="Times New Roman"/>
          <w:sz w:val="28"/>
          <w:szCs w:val="28"/>
        </w:rPr>
        <w:br/>
        <w:t>Хоць суседзi на гэта стварылi</w:t>
      </w:r>
      <w:r w:rsidRPr="00140A2A">
        <w:rPr>
          <w:rFonts w:ascii="Times New Roman" w:hAnsi="Times New Roman" w:cs="Times New Roman"/>
          <w:sz w:val="28"/>
          <w:szCs w:val="28"/>
        </w:rPr>
        <w:br/>
        <w:t>Нам спрыяльныя, зручныя ўмовы.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Адцурал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ся за паўстагоддзя.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дагэтуль вяк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забароны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Наша мова жыла у народзе,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Наша слова было нескароным.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вынесл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Спадчыну Жыццяў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Праз цясн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ны гадоў, праз узвышшы,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нашчадк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зак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нул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, быццам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Непатрэбную рэч на гарышча.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Мова ёсць, а не трэба народу.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Нам яе замяняе другая,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 xml:space="preserve">Хоць 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бл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зкая вельм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да роднай,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Але ўсё ж непапраўна чужая.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Людз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, кольк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памылак нанова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Паўтараем агулам, гурбою.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Адмаўляючы роднае слова,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Чым мы грэбуем, як н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сабою.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Непатрэбная мова. Як горка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 xml:space="preserve">Чуць 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бачыць яе скон павольны.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Смерць магчыма спын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ць яшчэ. Тольк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Ц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на гэтае хоп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ць нам вол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26510" w:rsidRPr="00140A2A" w:rsidRDefault="00026510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6C" w:rsidRPr="00140A2A" w:rsidRDefault="0094316C" w:rsidP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6C" w:rsidRPr="00140A2A" w:rsidRDefault="00393B73" w:rsidP="0094316C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6" w:history="1">
        <w:r w:rsidR="0094316C" w:rsidRPr="00140A2A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Міхась Чарот</w:t>
        </w:r>
      </w:hyperlink>
    </w:p>
    <w:p w:rsidR="0094316C" w:rsidRPr="00140A2A" w:rsidRDefault="00393B73" w:rsidP="0094316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hyperlink r:id="rId17" w:tooltip="Балотам снежным праз сасоннік..." w:history="1">
        <w:r w:rsidR="0094316C" w:rsidRPr="00140A2A">
          <w:rPr>
            <w:rStyle w:val="Hipercze"/>
            <w:rFonts w:ascii="Times New Roman" w:hAnsi="Times New Roman" w:cs="Times New Roman"/>
            <w:color w:val="auto"/>
            <w:sz w:val="28"/>
            <w:szCs w:val="28"/>
            <w:lang w:val="ru-RU"/>
          </w:rPr>
          <w:t>Балотам снежным праз сасоннік...</w:t>
        </w:r>
      </w:hyperlink>
    </w:p>
    <w:p w:rsidR="0094316C" w:rsidRPr="00140A2A" w:rsidRDefault="0094316C" w:rsidP="0094316C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94316C" w:rsidRPr="00140A2A" w:rsidRDefault="0094316C" w:rsidP="0094316C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Балотам снежным праз сасоннік,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Які смаловым пахам вабіць,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Прастор балот зімою соннай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Люблю санямі разухабіць.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Люблю, як кусцік нізкарослы,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Калі з саней назад паглянеш,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Нібы адкінуўшы ён вёслы,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Плыве па белым акіяне.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Пукаты стог люблю аб'ехаць,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Сляды наўкол зрабіць палоззем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сена, выскубнуўшы вехаць,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Люблю раскідаць па дарозе.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Люблю, як санкі мчацца з плачам,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Пісклявы гімн зіме заводзяць,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 конь, падкуты чортам, скача,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Нібы па шкле, па гладкім лёдзе.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Люблю закутацца кажухам,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Згайсаць ад меж да меж краіну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І крыкнуць гучна завірухам,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Што ў хвалях белых не загіну.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І зноў ляцець... Дуга хай звоніць,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Пакуль конь лейцы не аслабіць...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Прастор балот зімою соннай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Люблю санямі разухабіць...</w:t>
      </w:r>
    </w:p>
    <w:p w:rsidR="00026510" w:rsidRPr="00140A2A" w:rsidRDefault="000265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47" w:rsidRPr="00140A2A" w:rsidRDefault="007505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6C" w:rsidRPr="00140A2A" w:rsidRDefault="0094316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b/>
          <w:sz w:val="28"/>
          <w:szCs w:val="28"/>
          <w:lang w:val="ru-RU"/>
        </w:rPr>
        <w:t>Максім Багдановіч</w:t>
      </w:r>
    </w:p>
    <w:p w:rsidR="0094316C" w:rsidRPr="00140A2A" w:rsidRDefault="0094316C" w:rsidP="0094316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hyperlink r:id="rId18" w:tooltip="Па-над белым пухам вiшняў..." w:history="1">
        <w:r w:rsidRPr="00140A2A">
          <w:rPr>
            <w:rStyle w:val="Hipercze"/>
            <w:rFonts w:ascii="Times New Roman" w:hAnsi="Times New Roman" w:cs="Times New Roman"/>
            <w:color w:val="auto"/>
            <w:sz w:val="28"/>
            <w:szCs w:val="28"/>
            <w:lang w:val="ru-RU"/>
          </w:rPr>
          <w:t>Па-над белым пухам в</w:t>
        </w:r>
        <w:r w:rsidRPr="00140A2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i</w:t>
        </w:r>
        <w:r w:rsidRPr="00140A2A">
          <w:rPr>
            <w:rStyle w:val="Hipercze"/>
            <w:rFonts w:ascii="Times New Roman" w:hAnsi="Times New Roman" w:cs="Times New Roman"/>
            <w:color w:val="auto"/>
            <w:sz w:val="28"/>
            <w:szCs w:val="28"/>
            <w:lang w:val="ru-RU"/>
          </w:rPr>
          <w:t>шняў...</w:t>
        </w:r>
      </w:hyperlink>
    </w:p>
    <w:p w:rsidR="0094316C" w:rsidRPr="00140A2A" w:rsidRDefault="0094316C" w:rsidP="0094316C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94316C" w:rsidRPr="00140A2A" w:rsidRDefault="0094316C" w:rsidP="0094316C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>Па-над белым пухам вiшняў,</w:t>
      </w:r>
      <w:r w:rsidRPr="00140A2A">
        <w:rPr>
          <w:rFonts w:ascii="Times New Roman" w:hAnsi="Times New Roman" w:cs="Times New Roman"/>
          <w:sz w:val="28"/>
          <w:szCs w:val="28"/>
        </w:rPr>
        <w:br/>
        <w:t>Быццам сiнi аганёк,</w:t>
      </w:r>
      <w:r w:rsidRPr="00140A2A">
        <w:rPr>
          <w:rFonts w:ascii="Times New Roman" w:hAnsi="Times New Roman" w:cs="Times New Roman"/>
          <w:sz w:val="28"/>
          <w:szCs w:val="28"/>
        </w:rPr>
        <w:br/>
        <w:t>Б'ецца, ўецца шпаркi, лёгкi</w:t>
      </w:r>
      <w:r w:rsidRPr="00140A2A">
        <w:rPr>
          <w:rFonts w:ascii="Times New Roman" w:hAnsi="Times New Roman" w:cs="Times New Roman"/>
          <w:sz w:val="28"/>
          <w:szCs w:val="28"/>
        </w:rPr>
        <w:br/>
        <w:t>Сінякрылы матылёк.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</w:rPr>
      </w:pPr>
      <w:r w:rsidRPr="00140A2A">
        <w:rPr>
          <w:rFonts w:ascii="Times New Roman" w:hAnsi="Times New Roman" w:cs="Times New Roman"/>
          <w:sz w:val="28"/>
          <w:szCs w:val="28"/>
        </w:rPr>
        <w:t>Навакол ўсё паветра</w:t>
      </w:r>
      <w:r w:rsidRPr="00140A2A">
        <w:rPr>
          <w:rFonts w:ascii="Times New Roman" w:hAnsi="Times New Roman" w:cs="Times New Roman"/>
          <w:sz w:val="28"/>
          <w:szCs w:val="28"/>
        </w:rPr>
        <w:br/>
        <w:t>Ў струнах сонца залатых, —</w:t>
      </w:r>
      <w:r w:rsidRPr="00140A2A">
        <w:rPr>
          <w:rFonts w:ascii="Times New Roman" w:hAnsi="Times New Roman" w:cs="Times New Roman"/>
          <w:sz w:val="28"/>
          <w:szCs w:val="28"/>
        </w:rPr>
        <w:br/>
        <w:t>Ён дрыжачымi крыламi</w:t>
      </w:r>
      <w:r w:rsidRPr="00140A2A">
        <w:rPr>
          <w:rFonts w:ascii="Times New Roman" w:hAnsi="Times New Roman" w:cs="Times New Roman"/>
          <w:sz w:val="28"/>
          <w:szCs w:val="28"/>
        </w:rPr>
        <w:br/>
        <w:t>Звонiць ледзьве чутна iх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</w:rPr>
        <w:t>I лiецца хваляй песня —</w:t>
      </w:r>
      <w:r w:rsidRPr="00140A2A">
        <w:rPr>
          <w:rFonts w:ascii="Times New Roman" w:hAnsi="Times New Roman" w:cs="Times New Roman"/>
          <w:sz w:val="28"/>
          <w:szCs w:val="28"/>
        </w:rPr>
        <w:br/>
        <w:t>Цiхi, ясны гiмн вясне.</w:t>
      </w:r>
      <w:r w:rsidRPr="00140A2A">
        <w:rPr>
          <w:rFonts w:ascii="Times New Roman" w:hAnsi="Times New Roman" w:cs="Times New Roman"/>
          <w:sz w:val="28"/>
          <w:szCs w:val="28"/>
        </w:rPr>
        <w:br/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не сэрца напявае,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Навявае яго мне?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не вецер гэта звонк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Ў тонк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х зёлках шапац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ць?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Або мо сух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, высок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Ля рак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чарот шум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ць?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Не паняць таго н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Не разведаць, не спазнаць: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Не даюць мне думаць зык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Што ляцяць, дрыжаць, зв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няць.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Песня рвецца 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>ецца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раздольны, вольны свет.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Але хто яе пачуе?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Можа тольк</w:t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сам паэт.</w:t>
      </w:r>
    </w:p>
    <w:p w:rsidR="0094316C" w:rsidRPr="00140A2A" w:rsidRDefault="009431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316C" w:rsidRPr="00140A2A" w:rsidRDefault="0094316C" w:rsidP="0094316C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9" w:history="1">
        <w:r w:rsidRPr="00140A2A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Алесь Гарун</w:t>
        </w:r>
      </w:hyperlink>
    </w:p>
    <w:p w:rsidR="0094316C" w:rsidRPr="00140A2A" w:rsidRDefault="00393B73" w:rsidP="0094316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20" w:tooltip="У прыпар" w:history="1">
        <w:r w:rsidR="0094316C" w:rsidRPr="00140A2A">
          <w:rPr>
            <w:rStyle w:val="Hipercze"/>
            <w:rFonts w:ascii="Times New Roman" w:hAnsi="Times New Roman" w:cs="Times New Roman"/>
            <w:color w:val="auto"/>
            <w:sz w:val="28"/>
            <w:szCs w:val="28"/>
            <w:lang w:val="ru-RU"/>
          </w:rPr>
          <w:t>У прыпар</w:t>
        </w:r>
      </w:hyperlink>
      <w:r w:rsidR="00750547"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4316C" w:rsidRPr="00140A2A" w:rsidRDefault="0094316C" w:rsidP="0094316C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Początek formularza</w:t>
      </w:r>
    </w:p>
    <w:p w:rsidR="0094316C" w:rsidRPr="00140A2A" w:rsidRDefault="0094316C" w:rsidP="0094316C">
      <w:pPr>
        <w:rPr>
          <w:rFonts w:ascii="Times New Roman" w:hAnsi="Times New Roman" w:cs="Times New Roman"/>
          <w:vanish/>
          <w:sz w:val="28"/>
          <w:szCs w:val="28"/>
        </w:rPr>
      </w:pPr>
      <w:r w:rsidRPr="00140A2A">
        <w:rPr>
          <w:rFonts w:ascii="Times New Roman" w:hAnsi="Times New Roman" w:cs="Times New Roman"/>
          <w:vanish/>
          <w:sz w:val="28"/>
          <w:szCs w:val="28"/>
        </w:rPr>
        <w:t>Dół formularza</w:t>
      </w:r>
    </w:p>
    <w:p w:rsidR="0094316C" w:rsidRPr="00140A2A" w:rsidRDefault="0094316C" w:rsidP="009431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0A2A">
        <w:rPr>
          <w:rFonts w:ascii="Times New Roman" w:hAnsi="Times New Roman" w:cs="Times New Roman"/>
          <w:sz w:val="28"/>
          <w:szCs w:val="28"/>
          <w:lang w:val="ru-RU"/>
        </w:rPr>
        <w:t>Прыпарыла,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Нахмарыла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ўдарыла!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— Святы Ілля...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Маланка ўраз з'явілася,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Мільгнула і звалілася,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дожджыкам аблілася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Гарачая зямля.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Кроплі разам, згодна, жвава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Пояць ўсё, што хоча піць: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Збожжа, дрэвы, кветкі, травы,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Вулкі хочуць затапіць,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Б'юць </w:t>
      </w:r>
      <w:r w:rsidRPr="00140A2A">
        <w:rPr>
          <w:rFonts w:ascii="Times New Roman" w:hAnsi="Times New Roman" w:cs="Times New Roman"/>
          <w:sz w:val="28"/>
          <w:szCs w:val="28"/>
        </w:rPr>
        <w:t>y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стрэхі, мыюць шыбы,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Мыюць хаты, мочуць сад,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Ў рэчцы спожыў маюць рыбы...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— Хто ў прыпар дажджу не рад?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Сцішаецца,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Змяншаецца,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Ўнімаецца.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— Няма!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0A2A">
        <w:rPr>
          <w:rFonts w:ascii="Times New Roman" w:hAnsi="Times New Roman" w:cs="Times New Roman"/>
          <w:sz w:val="28"/>
          <w:szCs w:val="28"/>
        </w:rPr>
        <w:t>I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t xml:space="preserve"> слонка паказалася,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Маўляў, само купалася;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Прыемна усміхаецца,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Блішчыць, пераліваецца,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Яскрава адбіваецца,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траўцы, на лісточку,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У рэчцы, ў раўчачочку,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На вулачцы, ў садочку,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Зямля ўздыхае поўнымі,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Шчаслівымі, чароўнымі</w:t>
      </w:r>
      <w:r w:rsidRPr="00140A2A">
        <w:rPr>
          <w:rFonts w:ascii="Times New Roman" w:hAnsi="Times New Roman" w:cs="Times New Roman"/>
          <w:sz w:val="28"/>
          <w:szCs w:val="28"/>
          <w:lang w:val="ru-RU"/>
        </w:rPr>
        <w:br/>
        <w:t>Грудзямі усіма.</w:t>
      </w:r>
    </w:p>
    <w:p w:rsidR="0094316C" w:rsidRPr="00140A2A" w:rsidRDefault="009431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 w:rsidP="00140A2A">
      <w:pP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140A2A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Таццяна Дзям'янава</w:t>
      </w:r>
    </w:p>
    <w:p w:rsidR="00140A2A" w:rsidRPr="00140A2A" w:rsidRDefault="00140A2A" w:rsidP="00140A2A">
      <w:pPr>
        <w:rPr>
          <w:rFonts w:ascii="Times New Roman" w:eastAsia="Calibri" w:hAnsi="Times New Roman" w:cs="Times New Roman"/>
          <w:bCs/>
          <w:sz w:val="28"/>
          <w:szCs w:val="28"/>
          <w:u w:val="single"/>
          <w:lang w:val="be-BY"/>
        </w:rPr>
      </w:pPr>
      <w:r w:rsidRPr="00140A2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Арол сядзеў на дрэве...</w:t>
      </w:r>
      <w:r w:rsidRPr="00140A2A">
        <w:rPr>
          <w:rFonts w:ascii="Times New Roman" w:eastAsia="Calibri" w:hAnsi="Times New Roman" w:cs="Times New Roman"/>
          <w:bCs/>
          <w:sz w:val="28"/>
          <w:szCs w:val="28"/>
          <w:u w:val="single"/>
          <w:lang w:val="be-BY"/>
        </w:rPr>
        <w:t xml:space="preserve"> </w:t>
      </w:r>
    </w:p>
    <w:p w:rsidR="00140A2A" w:rsidRPr="00140A2A" w:rsidRDefault="00140A2A" w:rsidP="00140A2A">
      <w:pPr>
        <w:rPr>
          <w:rFonts w:ascii="Times New Roman" w:eastAsia="Calibri" w:hAnsi="Times New Roman" w:cs="Times New Roman"/>
          <w:vanish/>
          <w:sz w:val="28"/>
          <w:szCs w:val="28"/>
        </w:rPr>
      </w:pPr>
      <w:r w:rsidRPr="00140A2A">
        <w:rPr>
          <w:rFonts w:ascii="Times New Roman" w:eastAsia="Calibri" w:hAnsi="Times New Roman" w:cs="Times New Roman"/>
          <w:vanish/>
          <w:sz w:val="28"/>
          <w:szCs w:val="28"/>
        </w:rPr>
        <w:t>Początek formularza</w:t>
      </w:r>
    </w:p>
    <w:p w:rsidR="00140A2A" w:rsidRPr="00140A2A" w:rsidRDefault="00140A2A" w:rsidP="00140A2A">
      <w:pPr>
        <w:rPr>
          <w:rFonts w:ascii="Times New Roman" w:eastAsia="Calibri" w:hAnsi="Times New Roman" w:cs="Times New Roman"/>
          <w:vanish/>
          <w:sz w:val="28"/>
          <w:szCs w:val="28"/>
        </w:rPr>
      </w:pPr>
      <w:r w:rsidRPr="00140A2A">
        <w:rPr>
          <w:rFonts w:ascii="Times New Roman" w:eastAsia="Calibri" w:hAnsi="Times New Roman" w:cs="Times New Roman"/>
          <w:vanish/>
          <w:sz w:val="28"/>
          <w:szCs w:val="28"/>
        </w:rPr>
        <w:t>Dół formularza</w:t>
      </w:r>
    </w:p>
    <w:p w:rsidR="00140A2A" w:rsidRPr="00140A2A" w:rsidRDefault="00140A2A" w:rsidP="00140A2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t>Арол сядзеў на дрэве. Паглядаў.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І не рабіў, здавалася, нічога.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Тым часам заяц міма прабягаў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І захацеў сабе жыцця такога.</w:t>
      </w:r>
    </w:p>
    <w:p w:rsidR="00140A2A" w:rsidRPr="00140A2A" w:rsidRDefault="00140A2A" w:rsidP="00140A2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t>– Ц і я магу, прабачце, як і Вы –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Адпачываць гадзінамі без справы?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– Чаму б і не? Змагайся за правы!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Але чым гэта скончыцца, цікава?</w:t>
      </w:r>
    </w:p>
    <w:p w:rsidR="00140A2A" w:rsidRPr="00140A2A" w:rsidRDefault="00140A2A" w:rsidP="00140A2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t>Ну й зайчык пад сасной сябе ўпісаў,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Але прыладзіў цельца так няўмела,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Што вушкі хутка згледзела ліса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Падбегла, лоўка цапнула – і з’ела.</w:t>
      </w:r>
    </w:p>
    <w:p w:rsidR="00140A2A" w:rsidRPr="00140A2A" w:rsidRDefault="00140A2A" w:rsidP="00140A2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t>Мараль: каб недзе велічна сядзець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І працай прымітыўнай не займацца,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Спачатку трэба высака ўзляцець</w:t>
      </w:r>
      <w:r w:rsidRPr="00140A2A">
        <w:rPr>
          <w:rFonts w:ascii="Times New Roman" w:eastAsia="Calibri" w:hAnsi="Times New Roman" w:cs="Times New Roman"/>
          <w:sz w:val="28"/>
          <w:szCs w:val="28"/>
          <w:lang w:val="ru-RU"/>
        </w:rPr>
        <w:br/>
        <w:t>І там не разгубіцца і ўтрымацца.</w:t>
      </w: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0A2A" w:rsidRPr="00140A2A" w:rsidRDefault="00140A2A" w:rsidP="00140A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0A2A">
        <w:rPr>
          <w:rFonts w:ascii="Times New Roman" w:hAnsi="Times New Roman" w:cs="Times New Roman"/>
          <w:b/>
          <w:sz w:val="28"/>
          <w:szCs w:val="28"/>
          <w:lang w:val="be-BY"/>
        </w:rPr>
        <w:t>Васіль Вітка</w:t>
      </w:r>
    </w:p>
    <w:p w:rsidR="00140A2A" w:rsidRPr="00140A2A" w:rsidRDefault="00140A2A" w:rsidP="00140A2A">
      <w:pPr>
        <w:shd w:val="clear" w:color="auto" w:fill="F4F7F8"/>
        <w:spacing w:after="0" w:line="360" w:lineRule="auto"/>
        <w:ind w:left="225"/>
        <w:outlineLvl w:val="1"/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val="be-BY" w:eastAsia="pl-PL"/>
        </w:rPr>
      </w:pPr>
      <w:r w:rsidRPr="00140A2A"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eastAsia="pl-PL"/>
        </w:rPr>
        <w:t>Слова</w:t>
      </w:r>
    </w:p>
    <w:p w:rsidR="00140A2A" w:rsidRPr="00140A2A" w:rsidRDefault="00140A2A" w:rsidP="00140A2A">
      <w:pPr>
        <w:shd w:val="clear" w:color="auto" w:fill="F4F7F8"/>
        <w:spacing w:after="0" w:line="360" w:lineRule="auto"/>
        <w:ind w:left="225"/>
        <w:outlineLvl w:val="1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val="be-BY" w:eastAsia="pl-PL"/>
        </w:rPr>
      </w:pPr>
    </w:p>
    <w:p w:rsidR="00140A2A" w:rsidRPr="00140A2A" w:rsidRDefault="00140A2A" w:rsidP="00140A2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140A2A" w:rsidRPr="00140A2A" w:rsidRDefault="00140A2A" w:rsidP="00140A2A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З аднаго зярнятка малога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Вырастае магутны вяз.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Колькі год яму жыць? Вельмі многа.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Сто і дзвесце — залежыць ад нас.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Колькі год на яго верхавіне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У гняздзе клекатаць буслам?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lastRenderedPageBreak/>
        <w:t>Гэта самі мы ведаць павінны,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Гэта ўсё падуладна нам.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Колькі раз адлятаць ім у вырай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 xml:space="preserve"> вяртацца дамоў у свой час?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Усё залежыць ад нашае шчырай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Дабраты — і ці ёсць яна ў нас.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Лес, і рэчку, і клёкат бусловы,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Чалавечую ўсмешку ўраз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Можна знішчыць адным толькі словам,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Што бяздумна вырвецца ў нас.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Стогнуць пілы, скрыгочуць бульдозеры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Наламана нямала дроў.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 xml:space="preserve"> чарсцвее душа ад карозіі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Безадказных, бяздумных слоў.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Іх не возьмеш назад, іх не вернеш.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Камяком боль у горле засох.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 xml:space="preserve"> ніколі не ўзыдзе зерне,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Што упала ў бясплодны пясок</w:t>
      </w:r>
    </w:p>
    <w:p w:rsidR="00140A2A" w:rsidRPr="00140A2A" w:rsidRDefault="00140A2A" w:rsidP="00140A2A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</w:p>
    <w:p w:rsidR="00140A2A" w:rsidRPr="00140A2A" w:rsidRDefault="00140A2A" w:rsidP="00140A2A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be-BY" w:eastAsia="pl-PL"/>
        </w:rPr>
      </w:pPr>
    </w:p>
    <w:p w:rsidR="00140A2A" w:rsidRPr="00140A2A" w:rsidRDefault="00140A2A" w:rsidP="00140A2A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</w:p>
    <w:p w:rsidR="00140A2A" w:rsidRPr="00140A2A" w:rsidRDefault="00140A2A" w:rsidP="00140A2A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</w:p>
    <w:p w:rsidR="00140A2A" w:rsidRPr="00140A2A" w:rsidRDefault="00140A2A" w:rsidP="00140A2A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</w:p>
    <w:p w:rsidR="00140A2A" w:rsidRPr="00140A2A" w:rsidRDefault="00140A2A" w:rsidP="00140A2A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b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b/>
          <w:color w:val="4B4B4B"/>
          <w:sz w:val="28"/>
          <w:szCs w:val="28"/>
          <w:lang w:val="ru-RU" w:eastAsia="pl-PL"/>
        </w:rPr>
        <w:t>Васіль Вітка</w:t>
      </w:r>
    </w:p>
    <w:p w:rsidR="00140A2A" w:rsidRPr="00140A2A" w:rsidRDefault="00140A2A" w:rsidP="00140A2A">
      <w:pPr>
        <w:shd w:val="clear" w:color="auto" w:fill="F4F7F8"/>
        <w:spacing w:after="0" w:line="24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</w:p>
    <w:p w:rsidR="00140A2A" w:rsidRPr="00140A2A" w:rsidRDefault="00140A2A" w:rsidP="00140A2A">
      <w:pPr>
        <w:pStyle w:val="NormalnyWeb"/>
        <w:jc w:val="both"/>
        <w:rPr>
          <w:rFonts w:eastAsia="Times New Roman"/>
          <w:color w:val="000000"/>
          <w:sz w:val="28"/>
          <w:szCs w:val="28"/>
          <w:u w:val="single"/>
          <w:lang w:val="ru-RU" w:eastAsia="pl-PL"/>
        </w:rPr>
      </w:pPr>
      <w:r w:rsidRPr="00140A2A">
        <w:rPr>
          <w:color w:val="000000"/>
          <w:sz w:val="28"/>
          <w:szCs w:val="28"/>
          <w:u w:val="single"/>
          <w:lang w:val="ru-RU"/>
        </w:rPr>
        <w:t xml:space="preserve">Майская госця                                       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Прыляцела, прыляцела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Першаю паштоўкаю.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Пад акном на дроце села,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Радасна зашчоўкала: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— Я ляцела гарадамі,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 xml:space="preserve">Вёскамі </w:t>
      </w:r>
      <w:r w:rsidRPr="00140A2A">
        <w:rPr>
          <w:color w:val="000000"/>
          <w:sz w:val="28"/>
          <w:szCs w:val="28"/>
        </w:rPr>
        <w:t>i</w:t>
      </w:r>
      <w:r w:rsidRPr="00140A2A">
        <w:rPr>
          <w:color w:val="000000"/>
          <w:sz w:val="28"/>
          <w:szCs w:val="28"/>
          <w:lang w:val="ru-RU"/>
        </w:rPr>
        <w:t xml:space="preserve"> сёламі,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Над палямі, над садамі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lastRenderedPageBreak/>
        <w:t>За вясной вясёлаю.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Несці навіну на крылах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Памагалі гусанькі.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Я сама сабе пашыла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Хвартушок бялюсенькі.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Выгладжу сваю абнову,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Вычышчу ўсе пёрачкі,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Каб у дзённіку вясновым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Мець адны пяцёрачкі.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 xml:space="preserve">Калі ў вас </w:t>
      </w:r>
      <w:r w:rsidRPr="00140A2A">
        <w:rPr>
          <w:color w:val="000000"/>
          <w:sz w:val="28"/>
          <w:szCs w:val="28"/>
        </w:rPr>
        <w:t>ix</w:t>
      </w:r>
      <w:r w:rsidRPr="00140A2A">
        <w:rPr>
          <w:color w:val="000000"/>
          <w:sz w:val="28"/>
          <w:szCs w:val="28"/>
          <w:lang w:val="ru-RU"/>
        </w:rPr>
        <w:t xml:space="preserve"> малавата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Ці даўно ўжо меліся,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Не хачу быць вінаватай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-Давайце падзелімся.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Кожны, хто мяне пазнае,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Няхай павітаецца: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— 3 добрым маем,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3 цёплым маем,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3 сонечнаю раніцай!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— А мы усе цябе пазналі,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Просім, калі ласачка,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  <w:r w:rsidRPr="00140A2A">
        <w:rPr>
          <w:color w:val="000000"/>
          <w:sz w:val="28"/>
          <w:szCs w:val="28"/>
          <w:lang w:val="ru-RU"/>
        </w:rPr>
        <w:t>Сябраваць заўсёды з намі,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be-BY"/>
        </w:rPr>
      </w:pPr>
      <w:r w:rsidRPr="00140A2A">
        <w:rPr>
          <w:color w:val="000000"/>
          <w:sz w:val="28"/>
          <w:szCs w:val="28"/>
          <w:lang w:val="ru-RU"/>
        </w:rPr>
        <w:t>Ластавачка, ластаўка!</w:t>
      </w: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be-BY"/>
        </w:rPr>
      </w:pPr>
    </w:p>
    <w:p w:rsidR="00140A2A" w:rsidRDefault="00140A2A" w:rsidP="00140A2A">
      <w:pPr>
        <w:pStyle w:val="NormalnyWeb"/>
        <w:jc w:val="both"/>
        <w:rPr>
          <w:color w:val="000000"/>
          <w:sz w:val="28"/>
          <w:szCs w:val="28"/>
          <w:lang w:val="be-BY"/>
        </w:rPr>
      </w:pPr>
    </w:p>
    <w:p w:rsidR="00140A2A" w:rsidRDefault="00140A2A" w:rsidP="00140A2A">
      <w:pPr>
        <w:pStyle w:val="NormalnyWeb"/>
        <w:jc w:val="both"/>
        <w:rPr>
          <w:color w:val="000000"/>
          <w:sz w:val="28"/>
          <w:szCs w:val="28"/>
          <w:lang w:val="be-BY"/>
        </w:rPr>
      </w:pPr>
    </w:p>
    <w:p w:rsidR="00140A2A" w:rsidRDefault="00140A2A" w:rsidP="00140A2A">
      <w:pPr>
        <w:pStyle w:val="NormalnyWeb"/>
        <w:jc w:val="both"/>
        <w:rPr>
          <w:color w:val="000000"/>
          <w:sz w:val="28"/>
          <w:szCs w:val="28"/>
          <w:lang w:val="be-BY"/>
        </w:rPr>
      </w:pPr>
    </w:p>
    <w:p w:rsidR="00140A2A" w:rsidRDefault="00140A2A" w:rsidP="00140A2A">
      <w:pPr>
        <w:pStyle w:val="NormalnyWeb"/>
        <w:jc w:val="both"/>
        <w:rPr>
          <w:color w:val="000000"/>
          <w:sz w:val="28"/>
          <w:szCs w:val="28"/>
          <w:lang w:val="be-BY"/>
        </w:rPr>
      </w:pP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be-BY"/>
        </w:rPr>
      </w:pPr>
    </w:p>
    <w:p w:rsidR="00140A2A" w:rsidRPr="00140A2A" w:rsidRDefault="00140A2A" w:rsidP="00140A2A">
      <w:pPr>
        <w:pStyle w:val="NormalnyWeb"/>
        <w:spacing w:line="360" w:lineRule="auto"/>
        <w:jc w:val="both"/>
        <w:rPr>
          <w:b/>
          <w:color w:val="000000"/>
          <w:sz w:val="28"/>
          <w:szCs w:val="28"/>
          <w:lang w:val="be-BY"/>
        </w:rPr>
      </w:pPr>
      <w:r w:rsidRPr="00140A2A">
        <w:rPr>
          <w:b/>
          <w:color w:val="000000"/>
          <w:sz w:val="28"/>
          <w:szCs w:val="28"/>
          <w:lang w:val="be-BY"/>
        </w:rPr>
        <w:lastRenderedPageBreak/>
        <w:t>Юрась Свірка</w:t>
      </w:r>
    </w:p>
    <w:p w:rsidR="00140A2A" w:rsidRPr="00140A2A" w:rsidRDefault="00140A2A" w:rsidP="00140A2A">
      <w:pPr>
        <w:shd w:val="clear" w:color="auto" w:fill="F4F7F8"/>
        <w:spacing w:after="0" w:line="360" w:lineRule="auto"/>
        <w:ind w:left="225"/>
        <w:outlineLvl w:val="1"/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val="be-BY" w:eastAsia="pl-PL"/>
        </w:rPr>
      </w:pPr>
      <w:bookmarkStart w:id="0" w:name="_GoBack"/>
      <w:r w:rsidRPr="00140A2A">
        <w:rPr>
          <w:rFonts w:ascii="Times New Roman" w:eastAsia="Times New Roman" w:hAnsi="Times New Roman" w:cs="Times New Roman"/>
          <w:bCs/>
          <w:color w:val="292727"/>
          <w:sz w:val="28"/>
          <w:szCs w:val="28"/>
          <w:u w:val="single"/>
          <w:lang w:val="ru-RU" w:eastAsia="pl-PL"/>
        </w:rPr>
        <w:t>Ёсць матчына любоў</w:t>
      </w:r>
    </w:p>
    <w:bookmarkEnd w:id="0"/>
    <w:p w:rsidR="00140A2A" w:rsidRPr="00140A2A" w:rsidRDefault="00140A2A" w:rsidP="00140A2A">
      <w:pPr>
        <w:shd w:val="clear" w:color="auto" w:fill="F4F7F8"/>
        <w:spacing w:after="0" w:line="360" w:lineRule="auto"/>
        <w:ind w:left="225"/>
        <w:outlineLvl w:val="1"/>
        <w:rPr>
          <w:rFonts w:ascii="Times New Roman" w:eastAsia="Times New Roman" w:hAnsi="Times New Roman" w:cs="Times New Roman"/>
          <w:b/>
          <w:bCs/>
          <w:color w:val="292727"/>
          <w:sz w:val="28"/>
          <w:szCs w:val="28"/>
          <w:lang w:val="be-BY" w:eastAsia="pl-PL"/>
        </w:rPr>
      </w:pPr>
    </w:p>
    <w:p w:rsidR="00140A2A" w:rsidRPr="00140A2A" w:rsidRDefault="00140A2A" w:rsidP="00140A2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Początek formularza</w:t>
      </w:r>
    </w:p>
    <w:p w:rsidR="00140A2A" w:rsidRPr="00140A2A" w:rsidRDefault="00140A2A" w:rsidP="00140A2A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  <w:r w:rsidRPr="00140A2A"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  <w:t>Dół formularza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Ёсць матчына любоў,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Яе не зблытай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З ніякай, бо няма нідзе такой —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  <w:t>Пяшчотнай, бескарыслівай, адкрытай.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Шчаслівы ты, пакуль яна з табой.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Ёсць матчына любоў.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Яна будзіла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На золку, каб радоўку не праспаць.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 xml:space="preserve"> невядома мне, якая сіла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Магла з пасцелі цёплай падымаць.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Ёсць матчына любоў.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З ёй забываеш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 xml:space="preserve"> крыўду, і бяду, і гузакі.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Яе цяпло да скону адчуваеш,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Як дотык добрай ласкавай рукі.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Ёсць матчына любоў.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Яна спрадвеку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Была, як спадарожніца жыцця.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Ці прыгажун ты будзеш, ці калека —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Ты для яе — любімае дзіця.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Ёсць матчына любоў.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Ты ёй аддзячыш.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Яна табе душу ўсю аддае.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З дзявочаю, мужчынскай і дзіцячай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Ніколі ты не зблытаеш яе.</w:t>
      </w:r>
    </w:p>
    <w:p w:rsidR="00140A2A" w:rsidRPr="00140A2A" w:rsidRDefault="00140A2A" w:rsidP="00140A2A">
      <w:pPr>
        <w:shd w:val="clear" w:color="auto" w:fill="F4F7F8"/>
        <w:spacing w:after="0" w:line="36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</w:pP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>Ёсць матчына любоў.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Яна нам свеціць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t>I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 xml:space="preserve"> ў блізкай, і ў далёкай старане.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eastAsia="pl-PL"/>
        </w:rPr>
        <w:lastRenderedPageBreak/>
        <w:t>I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t xml:space="preserve"> колькі б я ні жыў на гэтым свеце,</w:t>
      </w:r>
      <w:r w:rsidRPr="00140A2A">
        <w:rPr>
          <w:rFonts w:ascii="Times New Roman" w:eastAsia="Times New Roman" w:hAnsi="Times New Roman" w:cs="Times New Roman"/>
          <w:color w:val="4B4B4B"/>
          <w:sz w:val="28"/>
          <w:szCs w:val="28"/>
          <w:lang w:val="ru-RU" w:eastAsia="pl-PL"/>
        </w:rPr>
        <w:br/>
        <w:t>Любі адною — матчынай! — мяне.</w:t>
      </w:r>
    </w:p>
    <w:p w:rsidR="00140A2A" w:rsidRPr="00140A2A" w:rsidRDefault="00140A2A" w:rsidP="00140A2A">
      <w:pPr>
        <w:pStyle w:val="NormalnyWeb"/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pl-PL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rPr>
          <w:b/>
          <w:bCs/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pStyle w:val="NormalnyWeb"/>
        <w:jc w:val="both"/>
        <w:rPr>
          <w:color w:val="000000"/>
          <w:sz w:val="28"/>
          <w:szCs w:val="28"/>
          <w:lang w:val="ru-RU"/>
        </w:rPr>
      </w:pPr>
    </w:p>
    <w:p w:rsidR="00140A2A" w:rsidRPr="00140A2A" w:rsidRDefault="00140A2A" w:rsidP="00140A2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40A2A" w:rsidRPr="00140A2A" w:rsidRDefault="00140A2A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140A2A" w:rsidRPr="00140A2A" w:rsidSect="00750547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73" w:rsidRDefault="00393B73" w:rsidP="00750547">
      <w:pPr>
        <w:spacing w:after="0" w:line="240" w:lineRule="auto"/>
      </w:pPr>
      <w:r>
        <w:separator/>
      </w:r>
    </w:p>
  </w:endnote>
  <w:endnote w:type="continuationSeparator" w:id="0">
    <w:p w:rsidR="00393B73" w:rsidRDefault="00393B73" w:rsidP="0075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73" w:rsidRDefault="00393B73" w:rsidP="00750547">
      <w:pPr>
        <w:spacing w:after="0" w:line="240" w:lineRule="auto"/>
      </w:pPr>
      <w:r>
        <w:separator/>
      </w:r>
    </w:p>
  </w:footnote>
  <w:footnote w:type="continuationSeparator" w:id="0">
    <w:p w:rsidR="00393B73" w:rsidRDefault="00393B73" w:rsidP="0075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573"/>
    <w:multiLevelType w:val="multilevel"/>
    <w:tmpl w:val="99C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818DD"/>
    <w:multiLevelType w:val="multilevel"/>
    <w:tmpl w:val="191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B1C28"/>
    <w:multiLevelType w:val="multilevel"/>
    <w:tmpl w:val="9CE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B7D16"/>
    <w:multiLevelType w:val="multilevel"/>
    <w:tmpl w:val="11C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35EE3"/>
    <w:multiLevelType w:val="multilevel"/>
    <w:tmpl w:val="D646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A"/>
    <w:rsid w:val="00026510"/>
    <w:rsid w:val="00140A2A"/>
    <w:rsid w:val="00393B73"/>
    <w:rsid w:val="005F177E"/>
    <w:rsid w:val="006871C6"/>
    <w:rsid w:val="00750547"/>
    <w:rsid w:val="00882309"/>
    <w:rsid w:val="0094316C"/>
    <w:rsid w:val="00B628B9"/>
    <w:rsid w:val="00BE64AA"/>
    <w:rsid w:val="00E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C59F"/>
  <w15:docId w15:val="{00DD2D56-F183-4327-907E-251D8A3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8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28B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47"/>
  </w:style>
  <w:style w:type="paragraph" w:styleId="Stopka">
    <w:name w:val="footer"/>
    <w:basedOn w:val="Normalny"/>
    <w:link w:val="StopkaZnak"/>
    <w:uiPriority w:val="99"/>
    <w:unhideWhenUsed/>
    <w:rsid w:val="0075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47"/>
  </w:style>
  <w:style w:type="paragraph" w:styleId="Tekstdymka">
    <w:name w:val="Balloon Text"/>
    <w:basedOn w:val="Normalny"/>
    <w:link w:val="TekstdymkaZnak"/>
    <w:uiPriority w:val="99"/>
    <w:semiHidden/>
    <w:unhideWhenUsed/>
    <w:rsid w:val="0014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5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796">
          <w:marLeft w:val="0"/>
          <w:marRight w:val="0"/>
          <w:marTop w:val="0"/>
          <w:marBottom w:val="300"/>
          <w:divBdr>
            <w:top w:val="single" w:sz="18" w:space="8" w:color="5AA1E7"/>
            <w:left w:val="single" w:sz="18" w:space="8" w:color="5AA1E7"/>
            <w:bottom w:val="single" w:sz="18" w:space="8" w:color="5AA1E7"/>
            <w:right w:val="single" w:sz="18" w:space="8" w:color="5AA1E7"/>
          </w:divBdr>
          <w:divsChild>
            <w:div w:id="46505356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2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0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1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5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0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3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2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11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4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3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9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7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6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2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0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5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6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9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5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3570">
          <w:marLeft w:val="0"/>
          <w:marRight w:val="0"/>
          <w:marTop w:val="0"/>
          <w:marBottom w:val="300"/>
          <w:divBdr>
            <w:top w:val="single" w:sz="18" w:space="8" w:color="5AA1E7"/>
            <w:left w:val="single" w:sz="18" w:space="8" w:color="5AA1E7"/>
            <w:bottom w:val="single" w:sz="18" w:space="8" w:color="5AA1E7"/>
            <w:right w:val="single" w:sz="18" w:space="8" w:color="5AA1E7"/>
          </w:divBdr>
          <w:divsChild>
            <w:div w:id="1879171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8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43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0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5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5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0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8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810">
              <w:marLeft w:val="0"/>
              <w:marRight w:val="0"/>
              <w:marTop w:val="75"/>
              <w:marBottom w:val="75"/>
              <w:divBdr>
                <w:top w:val="single" w:sz="6" w:space="3" w:color="40BC4F"/>
                <w:left w:val="single" w:sz="6" w:space="3" w:color="40BC4F"/>
                <w:bottom w:val="single" w:sz="6" w:space="3" w:color="40BC4F"/>
                <w:right w:val="single" w:sz="6" w:space="3" w:color="40BC4F"/>
              </w:divBdr>
            </w:div>
            <w:div w:id="506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2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3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9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3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3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3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1590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0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5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6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0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shy.ru/category/stanislau-valodzka" TargetMode="External"/><Relationship Id="rId13" Type="http://schemas.openxmlformats.org/officeDocument/2006/relationships/hyperlink" Target="http://belmova.ru/autary/andrei-kuznechyk" TargetMode="External"/><Relationship Id="rId18" Type="http://schemas.openxmlformats.org/officeDocument/2006/relationships/hyperlink" Target="http://soneyka.ru/vershy/pa-nad-belym-pukham-vi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elmova.ru/autary/-gar-prakapovich" TargetMode="External"/><Relationship Id="rId17" Type="http://schemas.openxmlformats.org/officeDocument/2006/relationships/hyperlink" Target="http://zaviruha.ru/vershy/balotam-snezhnym-praz-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viruha.ru/authors/mikhas-charot" TargetMode="External"/><Relationship Id="rId20" Type="http://schemas.openxmlformats.org/officeDocument/2006/relationships/hyperlink" Target="http://kupalle.ru/vershy/u-pryp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nyavokaya.ru/autar/edzi-agnyatsv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mova.ru/autary/syargei-grakhouski" TargetMode="External"/><Relationship Id="rId10" Type="http://schemas.openxmlformats.org/officeDocument/2006/relationships/hyperlink" Target="http://sledvainy.ru/noch-khalodnaya-zyamlyanka" TargetMode="External"/><Relationship Id="rId19" Type="http://schemas.openxmlformats.org/officeDocument/2006/relationships/hyperlink" Target="http://kupalle.ru/authors/ales-gar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edvainy.ru/autor/pyatro-glebka" TargetMode="External"/><Relationship Id="rId14" Type="http://schemas.openxmlformats.org/officeDocument/2006/relationships/hyperlink" Target="http://belmova.ru/autary/larysa-geniyus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4F58-CA1D-48A4-AA95-B979F70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23</Pages>
  <Words>2886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2018-10-10T18:07:00Z</dcterms:created>
  <dcterms:modified xsi:type="dcterms:W3CDTF">2021-05-10T11:39:00Z</dcterms:modified>
</cp:coreProperties>
</file>